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F95E" w14:textId="7776150F" w:rsidR="00842815" w:rsidRPr="00842815" w:rsidRDefault="00323014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5A">
        <w:rPr>
          <w:rFonts w:ascii="Calibri" w:hAnsi="Calibri"/>
          <w:noProof/>
        </w:rPr>
        <w:drawing>
          <wp:inline distT="0" distB="0" distL="0" distR="0" wp14:anchorId="097E2BFA" wp14:editId="4BE5A6EA">
            <wp:extent cx="600075" cy="753035"/>
            <wp:effectExtent l="0" t="0" r="0" b="9525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8" cy="75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7699" w14:textId="5A58438F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</w:t>
      </w:r>
      <w:r w:rsidR="00323014">
        <w:rPr>
          <w:rFonts w:ascii="Times New Roman" w:hAnsi="Times New Roman" w:cs="Times New Roman"/>
        </w:rPr>
        <w:t>НЕКРАСОВСКОГО</w:t>
      </w:r>
      <w:r w:rsidRPr="00842815">
        <w:rPr>
          <w:rFonts w:ascii="Times New Roman" w:hAnsi="Times New Roman" w:cs="Times New Roman"/>
        </w:rPr>
        <w:t xml:space="preserve"> СЕЛЬСКОГО ПОСЕЛЕНИЯ УСТЬ-ЛАБИНСКОГО РАЙОНА </w:t>
      </w:r>
    </w:p>
    <w:p w14:paraId="56619157" w14:textId="77777777"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14:paraId="78119490" w14:textId="77777777"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14:paraId="557D4FF9" w14:textId="77777777"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14:paraId="4371E071" w14:textId="77777777"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>от _________.2022 года                                                                              № ___</w:t>
      </w:r>
    </w:p>
    <w:p w14:paraId="02BC38DB" w14:textId="6AE01E8D" w:rsidR="00842815" w:rsidRPr="00842815" w:rsidRDefault="00096A5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14:paraId="09DDC8F5" w14:textId="77777777"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194F9D" w:rsidRPr="0060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14:paraId="1C73169B" w14:textId="77777777"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14:paraId="0636FA3D" w14:textId="420D2B09"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096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14:paraId="062ABAC3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B7656" w14:textId="174899AC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798DF" w14:textId="4A6AB0D3"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Некрасовские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0807A1D" w14:textId="3C438B3D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14:paraId="0BD99DA1" w14:textId="497F052E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воз0ложить на главу </w:t>
      </w:r>
      <w:r w:rsidR="00096A55">
        <w:rPr>
          <w:rFonts w:ascii="Times New Roman CYR" w:hAnsi="Times New Roman CYR" w:cs="Times New Roman CYR"/>
          <w:sz w:val="28"/>
          <w:szCs w:val="28"/>
        </w:rPr>
        <w:t>Некрасовского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Усть-Лабинского района </w:t>
      </w:r>
      <w:r w:rsidR="00096A55">
        <w:rPr>
          <w:rFonts w:ascii="Times New Roman CYR" w:hAnsi="Times New Roman CYR" w:cs="Times New Roman CYR"/>
          <w:sz w:val="28"/>
          <w:szCs w:val="28"/>
        </w:rPr>
        <w:t>Скорикову Т.Ю.</w:t>
      </w:r>
    </w:p>
    <w:p w14:paraId="3680DCF7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14:paraId="08A9C168" w14:textId="77777777"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14:paraId="736D65CE" w14:textId="77777777"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846D" w14:textId="77777777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14:paraId="3AD0155A" w14:textId="07DDB9F4" w:rsidR="00842815" w:rsidRDefault="00096A5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14:paraId="5BCFE9AC" w14:textId="73B90508"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</w:t>
      </w:r>
      <w:r w:rsidR="00096A55">
        <w:rPr>
          <w:rFonts w:ascii="Times New Roman" w:hAnsi="Times New Roman"/>
          <w:sz w:val="28"/>
          <w:szCs w:val="28"/>
        </w:rPr>
        <w:t>Т.Ю. Скорикова</w:t>
      </w:r>
    </w:p>
    <w:p w14:paraId="52444C5E" w14:textId="77777777"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13286AB" w14:textId="77777777"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A6523C4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14:paraId="0519E149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CE46125" w14:textId="6CD3B45C" w:rsidR="00842815" w:rsidRPr="0007387C" w:rsidRDefault="00096A5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06FA80C" w14:textId="77777777"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14:paraId="068ECBE0" w14:textId="10BB1114"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№_____</w:t>
      </w:r>
    </w:p>
    <w:p w14:paraId="2F2FF910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2A67D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14:paraId="6F69F4C8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14:paraId="4EE081A9" w14:textId="2B4223AD"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5DB048B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14:paraId="0E49FB4D" w14:textId="77777777"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A724B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283F7F5D" w14:textId="220761A5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096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14:paraId="2705DDA4" w14:textId="4E608928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14:paraId="2714A1AA" w14:textId="5DA41B03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A5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Некрасовского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14:paraId="5D8ABC5D" w14:textId="02F73482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14:paraId="2E69322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B69B87" w14:textId="77777777"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C793FD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14:paraId="129304FB" w14:textId="47A1BA50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096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14:paraId="2D32DDE9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13780D7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14:paraId="7FAA1FB7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8FAF3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14:paraId="6F425F1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604714C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14:paraId="21F5EAB2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14:paraId="7239698E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1BDE7047" w14:textId="0BA84A3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233E4FD" w14:textId="77777777" w:rsidR="00096A55" w:rsidRPr="00194F9D" w:rsidRDefault="00096A55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046C" w14:textId="77777777"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14:paraId="136478A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14:paraId="10757B35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0604603F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14:paraId="70ED090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предотвращение угрозы безопасности жизни и здоровья людей.</w:t>
      </w:r>
    </w:p>
    <w:p w14:paraId="507F6D7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14:paraId="4396481D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14:paraId="775965F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BAA7280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14F77F61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14:paraId="75DE6EC6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14:paraId="714C8728" w14:textId="77777777"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14:paraId="1FE9F2A8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EAE0" w14:textId="77777777"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14:paraId="70557707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37DD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14:paraId="179FD78E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14:paraId="6A1D13E3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14:paraId="7890D93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14:paraId="67EAB09B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14:paraId="31861409" w14:textId="77777777"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14:paraId="2763C01D" w14:textId="21AD1D4B" w:rsidR="004F6656" w:rsidRPr="00096A55" w:rsidRDefault="00194F9D" w:rsidP="00096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14:paraId="38CDD3F4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14:paraId="4B49130E" w14:textId="77777777"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6CCAA4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14:paraId="61A6C526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14:paraId="55E63F42" w14:textId="77777777"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14:paraId="75060C92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BBDC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45D4F4E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09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A0C1" w14:textId="77777777"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E6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14:paraId="0709FBED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14:paraId="25125BC9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4C57F9B2" w14:textId="77777777"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D09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14:paraId="03E7F747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14:paraId="44D454D6" w14:textId="77777777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C92" w14:textId="77777777"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6682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6F4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FDFEA" w14:textId="77777777"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14:paraId="218E0E25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14:paraId="61C157C3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0C821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1A703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5063E5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279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99C150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14:paraId="73DEC910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14:paraId="6357FFA6" w14:textId="77777777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07C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F740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208D" w14:textId="77777777"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193F1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72C6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3D00D0D3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14:paraId="6CD476B4" w14:textId="77777777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76AB5" w14:textId="77777777"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56EB4" w14:textId="77777777"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DE22" w14:textId="77777777"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AA06" w14:textId="77777777"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982C4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7C3A8A31" w14:textId="77777777"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14:paraId="325FC456" w14:textId="77777777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FCD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16A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675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66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6DB14BB1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B5B1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14:paraId="4D9432D3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14:paraId="496E953B" w14:textId="77777777"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14:paraId="6616A09B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F129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42C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C140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936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14:paraId="75C46B35" w14:textId="77777777"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51D45B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4C6386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2FBEC" w14:textId="77777777"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6A51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49F598A4" w14:textId="77777777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4B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BE9D" w14:textId="77777777"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4229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14:paraId="75FCF06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14:paraId="03A00454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2BAB2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14:paraId="2B5110A3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C1D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14:paraId="0477C725" w14:textId="77777777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98D4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E145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14:paraId="3C2AEF68" w14:textId="77777777"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2C5E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14:paraId="6AC5E5D7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530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14:paraId="7AA9B47B" w14:textId="77777777"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CEEA" w14:textId="77777777"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14:paraId="021F8BA5" w14:textId="77777777"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3CEB12" w14:textId="77777777"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14:paraId="2F12D8E0" w14:textId="77777777"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0116D0DC" w14:textId="77777777"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3574656" w14:textId="77777777"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236D9" w14:textId="77777777"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EED75" w14:textId="77777777"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9E6A" w14:textId="77777777"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F431" w14:textId="77777777"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FE9A9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общего отдела</w:t>
      </w:r>
    </w:p>
    <w:p w14:paraId="6433CCD6" w14:textId="77777777" w:rsidR="00027569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Некрасовского сельского </w:t>
      </w:r>
    </w:p>
    <w:p w14:paraId="324622C8" w14:textId="1CE7EBAE" w:rsidR="00027569" w:rsidRPr="00B21272" w:rsidRDefault="00027569" w:rsidP="00027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Т.А. Анисимова</w:t>
      </w:r>
    </w:p>
    <w:p w14:paraId="514568CB" w14:textId="77777777"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0DE2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B84A6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9D5C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DB015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F16B" w14:textId="77777777"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5CE8" w14:textId="77777777"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2EB40" w14:textId="77777777"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7FF3" w14:textId="77777777" w:rsidR="008832F6" w:rsidRDefault="008832F6" w:rsidP="00FA66EF">
      <w:pPr>
        <w:spacing w:after="0" w:line="240" w:lineRule="auto"/>
      </w:pPr>
      <w:r>
        <w:separator/>
      </w:r>
    </w:p>
  </w:endnote>
  <w:endnote w:type="continuationSeparator" w:id="0">
    <w:p w14:paraId="0FD3AADA" w14:textId="77777777" w:rsidR="008832F6" w:rsidRDefault="008832F6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D34" w14:textId="77777777"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FBD" w14:textId="77777777"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3AF1" w14:textId="77777777"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C67F" w14:textId="77777777" w:rsidR="008832F6" w:rsidRDefault="008832F6" w:rsidP="00FA66EF">
      <w:pPr>
        <w:spacing w:after="0" w:line="240" w:lineRule="auto"/>
      </w:pPr>
      <w:r>
        <w:separator/>
      </w:r>
    </w:p>
  </w:footnote>
  <w:footnote w:type="continuationSeparator" w:id="0">
    <w:p w14:paraId="76046183" w14:textId="77777777" w:rsidR="008832F6" w:rsidRDefault="008832F6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7F5A" w14:textId="77777777"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3F1D" w14:textId="77777777" w:rsidR="00FA66EF" w:rsidRDefault="00FA66EF">
    <w:pPr>
      <w:pStyle w:val="a6"/>
    </w:pPr>
  </w:p>
  <w:p w14:paraId="2DD4F741" w14:textId="77777777"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6088" w14:textId="77777777"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A"/>
    <w:rsid w:val="00027569"/>
    <w:rsid w:val="00047342"/>
    <w:rsid w:val="00096A55"/>
    <w:rsid w:val="00144685"/>
    <w:rsid w:val="00194F9D"/>
    <w:rsid w:val="001B1D09"/>
    <w:rsid w:val="0029640D"/>
    <w:rsid w:val="00323014"/>
    <w:rsid w:val="003C5FFC"/>
    <w:rsid w:val="003D2438"/>
    <w:rsid w:val="00467163"/>
    <w:rsid w:val="004F6656"/>
    <w:rsid w:val="005173B6"/>
    <w:rsid w:val="0060228C"/>
    <w:rsid w:val="00620F51"/>
    <w:rsid w:val="0068395E"/>
    <w:rsid w:val="007C3B27"/>
    <w:rsid w:val="00815244"/>
    <w:rsid w:val="00842815"/>
    <w:rsid w:val="008832F6"/>
    <w:rsid w:val="008E1B5A"/>
    <w:rsid w:val="009C353F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045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3EA7-5053-4763-9BD2-ABDDB46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Михаловна</cp:lastModifiedBy>
  <cp:revision>4</cp:revision>
  <cp:lastPrinted>2021-12-20T11:53:00Z</cp:lastPrinted>
  <dcterms:created xsi:type="dcterms:W3CDTF">2022-02-09T07:34:00Z</dcterms:created>
  <dcterms:modified xsi:type="dcterms:W3CDTF">2022-02-09T12:20:00Z</dcterms:modified>
</cp:coreProperties>
</file>