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25" w:rsidRPr="00880A25" w:rsidRDefault="00880A25" w:rsidP="00E807F3">
      <w:pPr>
        <w:ind w:firstLine="0"/>
        <w:jc w:val="center"/>
        <w:rPr>
          <w:b/>
          <w:sz w:val="28"/>
          <w:szCs w:val="28"/>
        </w:rPr>
      </w:pPr>
      <w:r w:rsidRPr="00880A25">
        <w:rPr>
          <w:b/>
          <w:sz w:val="28"/>
          <w:szCs w:val="28"/>
        </w:rPr>
        <w:t>ВНИМАНИЮ ПОТРЕБИТЕЛЕЙ СЕТЕВОГО ГАЗА</w:t>
      </w:r>
      <w:r>
        <w:rPr>
          <w:b/>
          <w:sz w:val="28"/>
          <w:szCs w:val="28"/>
        </w:rPr>
        <w:t>,</w:t>
      </w:r>
    </w:p>
    <w:p w:rsidR="00880A25" w:rsidRDefault="00880A25" w:rsidP="00E807F3">
      <w:pPr>
        <w:ind w:firstLine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абонентов ООО «Газпром межрегионгаз Краснодар </w:t>
      </w:r>
    </w:p>
    <w:p w:rsidR="00880A25" w:rsidRPr="00F427E0" w:rsidRDefault="00880A25" w:rsidP="00880A25">
      <w:pPr>
        <w:jc w:val="center"/>
        <w:rPr>
          <w:rFonts w:ascii="Tahoma" w:hAnsi="Tahoma" w:cs="Tahoma"/>
          <w:sz w:val="24"/>
          <w:szCs w:val="24"/>
        </w:rPr>
      </w:pPr>
    </w:p>
    <w:p w:rsidR="00880A25" w:rsidRPr="003D5AA2" w:rsidRDefault="00880A25" w:rsidP="00880A25">
      <w:pPr>
        <w:jc w:val="both"/>
        <w:rPr>
          <w:rFonts w:ascii="Tahoma" w:hAnsi="Tahoma" w:cs="Tahoma"/>
          <w:b/>
          <w:sz w:val="24"/>
          <w:szCs w:val="24"/>
        </w:rPr>
      </w:pPr>
      <w:r w:rsidRPr="00F427E0">
        <w:rPr>
          <w:rFonts w:ascii="Tahoma" w:hAnsi="Tahoma" w:cs="Tahoma"/>
          <w:sz w:val="24"/>
          <w:szCs w:val="24"/>
        </w:rPr>
        <w:t xml:space="preserve">ООО «Газпром межрегионгаз Краснодар» уведомляет абонентов, </w:t>
      </w:r>
      <w:r w:rsidRPr="002234C4">
        <w:rPr>
          <w:rFonts w:ascii="Tahoma" w:hAnsi="Tahoma" w:cs="Tahoma"/>
          <w:sz w:val="24"/>
          <w:szCs w:val="24"/>
        </w:rPr>
        <w:t xml:space="preserve">осуществляющих расчеты за газ по показаниям бытовых приборов учета газа, </w:t>
      </w:r>
      <w:r w:rsidRPr="002234C4">
        <w:rPr>
          <w:rFonts w:ascii="Tahoma" w:hAnsi="Tahoma" w:cs="Tahoma"/>
          <w:b/>
          <w:sz w:val="24"/>
          <w:szCs w:val="24"/>
        </w:rPr>
        <w:t xml:space="preserve">установленных вне помещений и не оборудованных температурными компенсаторами, </w:t>
      </w:r>
      <w:r w:rsidRPr="002234C4">
        <w:rPr>
          <w:rFonts w:ascii="Tahoma" w:hAnsi="Tahoma" w:cs="Tahoma"/>
          <w:sz w:val="24"/>
          <w:szCs w:val="24"/>
        </w:rPr>
        <w:t>что</w:t>
      </w:r>
      <w:r w:rsidRPr="00F427E0">
        <w:rPr>
          <w:rFonts w:ascii="Tahoma" w:hAnsi="Tahoma" w:cs="Tahoma"/>
          <w:sz w:val="24"/>
          <w:szCs w:val="24"/>
        </w:rPr>
        <w:t xml:space="preserve"> на </w:t>
      </w:r>
      <w:proofErr w:type="gramStart"/>
      <w:r w:rsidRPr="00F427E0">
        <w:rPr>
          <w:rFonts w:ascii="Tahoma" w:hAnsi="Tahoma" w:cs="Tahoma"/>
          <w:sz w:val="24"/>
          <w:szCs w:val="24"/>
        </w:rPr>
        <w:t>основании</w:t>
      </w:r>
      <w:proofErr w:type="gramEnd"/>
      <w:r w:rsidRPr="00F427E0">
        <w:rPr>
          <w:rFonts w:ascii="Tahoma" w:hAnsi="Tahoma" w:cs="Tahoma"/>
          <w:sz w:val="24"/>
          <w:szCs w:val="24"/>
        </w:rPr>
        <w:t xml:space="preserve"> п.</w:t>
      </w:r>
      <w:r>
        <w:rPr>
          <w:rFonts w:ascii="Tahoma" w:hAnsi="Tahoma" w:cs="Tahoma"/>
          <w:sz w:val="24"/>
          <w:szCs w:val="24"/>
        </w:rPr>
        <w:t xml:space="preserve"> </w:t>
      </w:r>
      <w:r w:rsidRPr="00F427E0">
        <w:rPr>
          <w:rFonts w:ascii="Tahoma" w:hAnsi="Tahoma" w:cs="Tahoma"/>
          <w:sz w:val="24"/>
          <w:szCs w:val="24"/>
        </w:rPr>
        <w:t xml:space="preserve">26. «Правил поставки газа для обеспечения  коммунально-бытовых нужд граждан», </w:t>
      </w:r>
      <w:r>
        <w:rPr>
          <w:rFonts w:ascii="Tahoma" w:hAnsi="Tahoma" w:cs="Tahoma"/>
          <w:sz w:val="24"/>
          <w:szCs w:val="24"/>
        </w:rPr>
        <w:t>(</w:t>
      </w:r>
      <w:r w:rsidRPr="00F427E0">
        <w:rPr>
          <w:rFonts w:ascii="Tahoma" w:hAnsi="Tahoma" w:cs="Tahoma"/>
          <w:sz w:val="24"/>
          <w:szCs w:val="24"/>
        </w:rPr>
        <w:t>утвержденных Постановлением Правительства РФ № 549 от 21.07.2008 года</w:t>
      </w:r>
      <w:r w:rsidRPr="003D5AA2">
        <w:rPr>
          <w:rFonts w:ascii="Tahoma" w:hAnsi="Tahoma" w:cs="Tahoma"/>
          <w:sz w:val="24"/>
          <w:szCs w:val="24"/>
        </w:rPr>
        <w:t xml:space="preserve">), произведены расчеты температурных коэффициентов для климатических зон Краснодарского края </w:t>
      </w:r>
      <w:r w:rsidRPr="003D5AA2">
        <w:rPr>
          <w:rFonts w:ascii="Tahoma" w:hAnsi="Tahoma" w:cs="Tahoma"/>
          <w:b/>
          <w:sz w:val="24"/>
          <w:szCs w:val="24"/>
        </w:rPr>
        <w:t xml:space="preserve">на </w:t>
      </w:r>
      <w:r>
        <w:rPr>
          <w:rFonts w:ascii="Tahoma" w:hAnsi="Tahoma" w:cs="Tahoma"/>
          <w:b/>
          <w:sz w:val="24"/>
          <w:szCs w:val="24"/>
        </w:rPr>
        <w:t>2</w:t>
      </w:r>
      <w:r w:rsidRPr="003D5AA2">
        <w:rPr>
          <w:rFonts w:ascii="Tahoma" w:hAnsi="Tahoma" w:cs="Tahoma"/>
          <w:b/>
          <w:sz w:val="24"/>
          <w:szCs w:val="24"/>
        </w:rPr>
        <w:t>-е полугодие 2017 года.</w:t>
      </w:r>
    </w:p>
    <w:p w:rsidR="00880A25" w:rsidRPr="003D5AA2" w:rsidRDefault="00880A25" w:rsidP="00880A25">
      <w:pPr>
        <w:jc w:val="center"/>
        <w:rPr>
          <w:rFonts w:ascii="Tahoma" w:hAnsi="Tahoma" w:cs="Tahoma"/>
          <w:i/>
          <w:sz w:val="24"/>
          <w:szCs w:val="24"/>
        </w:rPr>
      </w:pPr>
    </w:p>
    <w:p w:rsidR="00880A25" w:rsidRPr="00C940AC" w:rsidRDefault="00880A25" w:rsidP="00E807F3">
      <w:pPr>
        <w:ind w:firstLine="0"/>
        <w:jc w:val="center"/>
        <w:rPr>
          <w:rFonts w:ascii="Tahoma" w:hAnsi="Tahoma" w:cs="Tahoma"/>
          <w:sz w:val="24"/>
          <w:szCs w:val="24"/>
        </w:rPr>
      </w:pPr>
      <w:r w:rsidRPr="00C940AC">
        <w:rPr>
          <w:rFonts w:ascii="Tahoma" w:hAnsi="Tahoma" w:cs="Tahoma"/>
          <w:sz w:val="24"/>
          <w:szCs w:val="24"/>
        </w:rPr>
        <w:t>Результаты расчета  температурных коэффициентов, выполненных</w:t>
      </w:r>
    </w:p>
    <w:p w:rsidR="00880A25" w:rsidRPr="00C940AC" w:rsidRDefault="00880A25" w:rsidP="00E807F3">
      <w:pPr>
        <w:ind w:firstLine="0"/>
        <w:jc w:val="center"/>
        <w:rPr>
          <w:rFonts w:ascii="Tahoma" w:hAnsi="Tahoma" w:cs="Tahoma"/>
          <w:sz w:val="24"/>
          <w:szCs w:val="24"/>
        </w:rPr>
      </w:pPr>
      <w:r w:rsidRPr="00C940AC">
        <w:rPr>
          <w:rFonts w:ascii="Tahoma" w:hAnsi="Tahoma" w:cs="Tahoma"/>
          <w:sz w:val="24"/>
          <w:szCs w:val="24"/>
        </w:rPr>
        <w:t>ФГУП «ВНИИМС» в соответствии с МИ-2721-2005, на второе полугодие 2017 года.</w:t>
      </w:r>
    </w:p>
    <w:p w:rsidR="00880A25" w:rsidRDefault="00880A25" w:rsidP="00880A25">
      <w:pPr>
        <w:rPr>
          <w:rFonts w:ascii="Tahoma" w:hAnsi="Tahoma" w:cs="Tahoma"/>
          <w:sz w:val="24"/>
          <w:szCs w:val="24"/>
        </w:rPr>
      </w:pPr>
    </w:p>
    <w:tbl>
      <w:tblPr>
        <w:tblpPr w:leftFromText="180" w:rightFromText="180" w:vertAnchor="text" w:horzAnchor="margin" w:tblpXSpec="center" w:tblpY="2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992"/>
        <w:gridCol w:w="1134"/>
        <w:gridCol w:w="1080"/>
        <w:gridCol w:w="1047"/>
        <w:gridCol w:w="992"/>
        <w:gridCol w:w="1134"/>
      </w:tblGrid>
      <w:tr w:rsidR="00D030FB" w:rsidRPr="00A07D9D" w:rsidTr="00D030FB">
        <w:trPr>
          <w:trHeight w:val="278"/>
        </w:trPr>
        <w:tc>
          <w:tcPr>
            <w:tcW w:w="3652" w:type="dxa"/>
          </w:tcPr>
          <w:p w:rsidR="00D030FB" w:rsidRPr="00A07D9D" w:rsidRDefault="00D030FB" w:rsidP="00D030FB">
            <w:pPr>
              <w:ind w:firstLine="284"/>
              <w:jc w:val="center"/>
              <w:rPr>
                <w:sz w:val="20"/>
                <w:szCs w:val="20"/>
              </w:rPr>
            </w:pPr>
            <w:r w:rsidRPr="00A07D9D">
              <w:rPr>
                <w:sz w:val="20"/>
                <w:szCs w:val="20"/>
              </w:rPr>
              <w:t>Наименование  климатической зоны</w:t>
            </w:r>
          </w:p>
        </w:tc>
        <w:tc>
          <w:tcPr>
            <w:tcW w:w="992" w:type="dxa"/>
            <w:vAlign w:val="center"/>
          </w:tcPr>
          <w:p w:rsidR="00D030FB" w:rsidRPr="00A07D9D" w:rsidRDefault="00D030FB" w:rsidP="00D030F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134" w:type="dxa"/>
            <w:vAlign w:val="center"/>
          </w:tcPr>
          <w:p w:rsidR="00D030FB" w:rsidRPr="00A07D9D" w:rsidRDefault="00D030FB" w:rsidP="00D030F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080" w:type="dxa"/>
            <w:vAlign w:val="center"/>
          </w:tcPr>
          <w:p w:rsidR="00D030FB" w:rsidRPr="00A07D9D" w:rsidRDefault="00D030FB" w:rsidP="00D030FB">
            <w:pPr>
              <w:ind w:right="-162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047" w:type="dxa"/>
            <w:vAlign w:val="center"/>
          </w:tcPr>
          <w:p w:rsidR="00D030FB" w:rsidRPr="00A07D9D" w:rsidRDefault="00D030FB" w:rsidP="00D030F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vAlign w:val="center"/>
          </w:tcPr>
          <w:p w:rsidR="00D030FB" w:rsidRPr="00A07D9D" w:rsidRDefault="00D030FB" w:rsidP="00D030F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D030FB" w:rsidRPr="00A07D9D" w:rsidRDefault="00D030FB" w:rsidP="00D030F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  <w:tr w:rsidR="00D030FB" w:rsidRPr="00A07D9D" w:rsidTr="00D030FB">
        <w:tc>
          <w:tcPr>
            <w:tcW w:w="3652" w:type="dxa"/>
          </w:tcPr>
          <w:p w:rsidR="00D030FB" w:rsidRPr="00A07D9D" w:rsidRDefault="00D030FB" w:rsidP="00D030FB">
            <w:pPr>
              <w:ind w:firstLine="284"/>
              <w:rPr>
                <w:b/>
                <w:sz w:val="20"/>
                <w:szCs w:val="20"/>
              </w:rPr>
            </w:pPr>
            <w:r w:rsidRPr="00A07D9D">
              <w:rPr>
                <w:b/>
                <w:sz w:val="20"/>
                <w:szCs w:val="20"/>
              </w:rPr>
              <w:t>Северная</w:t>
            </w:r>
          </w:p>
          <w:tbl>
            <w:tblPr>
              <w:tblW w:w="3880" w:type="dxa"/>
              <w:tblLayout w:type="fixed"/>
              <w:tblLook w:val="0000" w:firstRow="0" w:lastRow="0" w:firstColumn="0" w:lastColumn="0" w:noHBand="0" w:noVBand="0"/>
            </w:tblPr>
            <w:tblGrid>
              <w:gridCol w:w="3880"/>
            </w:tblGrid>
            <w:tr w:rsidR="00D030FB" w:rsidRPr="00A07D9D" w:rsidTr="000C4A56">
              <w:trPr>
                <w:trHeight w:val="300"/>
              </w:trPr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A07D9D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A07D9D">
                    <w:rPr>
                      <w:rFonts w:ascii="Arial CYR" w:hAnsi="Arial CYR" w:cs="Arial CYR"/>
                      <w:sz w:val="20"/>
                      <w:szCs w:val="20"/>
                    </w:rPr>
                    <w:t>Белоглинский район</w:t>
                  </w:r>
                </w:p>
              </w:tc>
            </w:tr>
            <w:tr w:rsidR="00D030FB" w:rsidRPr="00A07D9D" w:rsidTr="000C4A56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A07D9D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A07D9D">
                    <w:rPr>
                      <w:rFonts w:ascii="Arial CYR" w:hAnsi="Arial CYR" w:cs="Arial CYR"/>
                      <w:sz w:val="20"/>
                      <w:szCs w:val="20"/>
                    </w:rPr>
                    <w:t>г. Ейск и Ейский район</w:t>
                  </w:r>
                </w:p>
              </w:tc>
            </w:tr>
            <w:tr w:rsidR="00D030FB" w:rsidRPr="00A07D9D" w:rsidTr="000C4A56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A07D9D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A07D9D">
                    <w:rPr>
                      <w:rFonts w:ascii="Arial CYR" w:hAnsi="Arial CYR" w:cs="Arial CYR"/>
                      <w:sz w:val="20"/>
                      <w:szCs w:val="20"/>
                    </w:rPr>
                    <w:t>Каневской район</w:t>
                  </w:r>
                </w:p>
              </w:tc>
            </w:tr>
            <w:tr w:rsidR="00D030FB" w:rsidRPr="00A07D9D" w:rsidTr="000C4A56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A07D9D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A07D9D">
                    <w:rPr>
                      <w:rFonts w:ascii="Arial CYR" w:hAnsi="Arial CYR" w:cs="Arial CYR"/>
                      <w:sz w:val="20"/>
                      <w:szCs w:val="20"/>
                    </w:rPr>
                    <w:t>Крыловской район</w:t>
                  </w:r>
                </w:p>
              </w:tc>
            </w:tr>
            <w:tr w:rsidR="00D030FB" w:rsidRPr="00A07D9D" w:rsidTr="000C4A56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A07D9D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A07D9D">
                    <w:rPr>
                      <w:rFonts w:ascii="Arial CYR" w:hAnsi="Arial CYR" w:cs="Arial CYR"/>
                      <w:sz w:val="20"/>
                      <w:szCs w:val="20"/>
                    </w:rPr>
                    <w:t>Кущевский район</w:t>
                  </w:r>
                </w:p>
              </w:tc>
            </w:tr>
            <w:tr w:rsidR="00D030FB" w:rsidRPr="00A07D9D" w:rsidTr="000C4A56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A07D9D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A07D9D">
                    <w:rPr>
                      <w:rFonts w:ascii="Arial CYR" w:hAnsi="Arial CYR" w:cs="Arial CYR"/>
                      <w:sz w:val="20"/>
                      <w:szCs w:val="20"/>
                    </w:rPr>
                    <w:t>Ленинградский район</w:t>
                  </w:r>
                </w:p>
              </w:tc>
            </w:tr>
            <w:tr w:rsidR="00D030FB" w:rsidRPr="00A07D9D" w:rsidTr="000C4A56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A07D9D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A07D9D">
                    <w:rPr>
                      <w:rFonts w:ascii="Arial CYR" w:hAnsi="Arial CYR" w:cs="Arial CYR"/>
                      <w:sz w:val="20"/>
                      <w:szCs w:val="20"/>
                    </w:rPr>
                    <w:t>Новопокровский район</w:t>
                  </w:r>
                </w:p>
              </w:tc>
            </w:tr>
            <w:tr w:rsidR="00D030FB" w:rsidRPr="00A07D9D" w:rsidTr="000C4A56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A07D9D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A07D9D">
                    <w:rPr>
                      <w:rFonts w:ascii="Arial CYR" w:hAnsi="Arial CYR" w:cs="Arial CYR"/>
                      <w:sz w:val="20"/>
                      <w:szCs w:val="20"/>
                    </w:rPr>
                    <w:t>Павловский район</w:t>
                  </w:r>
                </w:p>
              </w:tc>
            </w:tr>
            <w:tr w:rsidR="00D030FB" w:rsidRPr="00A07D9D" w:rsidTr="000C4A56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A07D9D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A07D9D">
                    <w:rPr>
                      <w:rFonts w:ascii="Arial CYR" w:hAnsi="Arial CYR" w:cs="Arial CYR"/>
                      <w:sz w:val="20"/>
                      <w:szCs w:val="20"/>
                    </w:rPr>
                    <w:t>Приморско-Ахтарский район</w:t>
                  </w:r>
                </w:p>
              </w:tc>
            </w:tr>
            <w:tr w:rsidR="00D030FB" w:rsidRPr="00A07D9D" w:rsidTr="000C4A56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A07D9D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A07D9D">
                    <w:rPr>
                      <w:rFonts w:ascii="Arial CYR" w:hAnsi="Arial CYR" w:cs="Arial CYR"/>
                      <w:sz w:val="20"/>
                      <w:szCs w:val="20"/>
                    </w:rPr>
                    <w:t>Староминской район</w:t>
                  </w:r>
                </w:p>
              </w:tc>
            </w:tr>
            <w:tr w:rsidR="00D030FB" w:rsidRPr="00A07D9D" w:rsidTr="000C4A56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A07D9D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A07D9D">
                    <w:rPr>
                      <w:rFonts w:ascii="Arial CYR" w:hAnsi="Arial CYR" w:cs="Arial CYR"/>
                      <w:sz w:val="20"/>
                      <w:szCs w:val="20"/>
                    </w:rPr>
                    <w:t>г. Тихорецк и Тихорецкий район</w:t>
                  </w:r>
                </w:p>
              </w:tc>
            </w:tr>
            <w:tr w:rsidR="00D030FB" w:rsidRPr="00A07D9D" w:rsidTr="000C4A56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A07D9D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A07D9D">
                    <w:rPr>
                      <w:rFonts w:ascii="Arial CYR" w:hAnsi="Arial CYR" w:cs="Arial CYR"/>
                      <w:sz w:val="20"/>
                      <w:szCs w:val="20"/>
                    </w:rPr>
                    <w:t>Щербиновский район</w:t>
                  </w:r>
                </w:p>
              </w:tc>
            </w:tr>
          </w:tbl>
          <w:p w:rsidR="00D030FB" w:rsidRPr="00A07D9D" w:rsidRDefault="00D030FB" w:rsidP="00D030FB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30FB" w:rsidRPr="00A07D9D" w:rsidRDefault="00D030FB" w:rsidP="00D030F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1134" w:type="dxa"/>
            <w:vAlign w:val="center"/>
          </w:tcPr>
          <w:p w:rsidR="00D030FB" w:rsidRPr="00A07D9D" w:rsidRDefault="00D030FB" w:rsidP="00D030F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</w:p>
        </w:tc>
        <w:tc>
          <w:tcPr>
            <w:tcW w:w="1080" w:type="dxa"/>
            <w:vAlign w:val="center"/>
          </w:tcPr>
          <w:p w:rsidR="00D030FB" w:rsidRPr="00A07D9D" w:rsidRDefault="00D030FB" w:rsidP="00D030F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1047" w:type="dxa"/>
            <w:vAlign w:val="center"/>
          </w:tcPr>
          <w:p w:rsidR="00D030FB" w:rsidRPr="00A07D9D" w:rsidRDefault="00D030FB" w:rsidP="00D030F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992" w:type="dxa"/>
            <w:vAlign w:val="center"/>
          </w:tcPr>
          <w:p w:rsidR="00D030FB" w:rsidRPr="00A07D9D" w:rsidRDefault="00D030FB" w:rsidP="00D030F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  <w:tc>
          <w:tcPr>
            <w:tcW w:w="1134" w:type="dxa"/>
            <w:vAlign w:val="center"/>
          </w:tcPr>
          <w:p w:rsidR="00D030FB" w:rsidRPr="00A07D9D" w:rsidRDefault="00D030FB" w:rsidP="00D030F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</w:tr>
      <w:tr w:rsidR="00D030FB" w:rsidRPr="00A07D9D" w:rsidTr="00D030FB">
        <w:tc>
          <w:tcPr>
            <w:tcW w:w="3652" w:type="dxa"/>
          </w:tcPr>
          <w:p w:rsidR="00D030FB" w:rsidRPr="00A07D9D" w:rsidRDefault="00D030FB" w:rsidP="00D030FB">
            <w:pPr>
              <w:ind w:firstLine="284"/>
              <w:rPr>
                <w:b/>
                <w:sz w:val="20"/>
                <w:szCs w:val="20"/>
              </w:rPr>
            </w:pPr>
            <w:r w:rsidRPr="00A07D9D">
              <w:rPr>
                <w:b/>
                <w:sz w:val="20"/>
                <w:szCs w:val="20"/>
              </w:rPr>
              <w:t>Центральная</w:t>
            </w:r>
          </w:p>
          <w:tbl>
            <w:tblPr>
              <w:tblW w:w="3880" w:type="dxa"/>
              <w:tblLayout w:type="fixed"/>
              <w:tblLook w:val="0000" w:firstRow="0" w:lastRow="0" w:firstColumn="0" w:lastColumn="0" w:noHBand="0" w:noVBand="0"/>
            </w:tblPr>
            <w:tblGrid>
              <w:gridCol w:w="3880"/>
            </w:tblGrid>
            <w:tr w:rsidR="00D030FB" w:rsidRPr="00A07D9D" w:rsidTr="000C4A56">
              <w:trPr>
                <w:trHeight w:val="255"/>
              </w:trPr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A07D9D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A07D9D">
                    <w:rPr>
                      <w:rFonts w:ascii="Arial CYR" w:hAnsi="Arial CYR" w:cs="Arial CYR"/>
                      <w:sz w:val="20"/>
                      <w:szCs w:val="20"/>
                    </w:rPr>
                    <w:t>Брюховецкий район</w:t>
                  </w:r>
                </w:p>
              </w:tc>
            </w:tr>
            <w:tr w:rsidR="00D030FB" w:rsidRPr="00A07D9D" w:rsidTr="000C4A56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A07D9D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A07D9D">
                    <w:rPr>
                      <w:rFonts w:ascii="Arial CYR" w:hAnsi="Arial CYR" w:cs="Arial CYR"/>
                      <w:sz w:val="20"/>
                      <w:szCs w:val="20"/>
                    </w:rPr>
                    <w:t>Выселковский район</w:t>
                  </w:r>
                </w:p>
              </w:tc>
            </w:tr>
            <w:tr w:rsidR="00D030FB" w:rsidRPr="00A07D9D" w:rsidTr="000C4A56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A07D9D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A07D9D">
                    <w:rPr>
                      <w:rFonts w:ascii="Arial CYR" w:hAnsi="Arial CYR" w:cs="Arial CYR"/>
                      <w:sz w:val="20"/>
                      <w:szCs w:val="20"/>
                    </w:rPr>
                    <w:t>Гулькевичский район</w:t>
                  </w:r>
                </w:p>
              </w:tc>
            </w:tr>
            <w:tr w:rsidR="00D030FB" w:rsidRPr="00A07D9D" w:rsidTr="000C4A56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A07D9D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A07D9D">
                    <w:rPr>
                      <w:rFonts w:ascii="Arial CYR" w:hAnsi="Arial CYR" w:cs="Arial CYR"/>
                      <w:sz w:val="20"/>
                      <w:szCs w:val="20"/>
                    </w:rPr>
                    <w:t>Динской район</w:t>
                  </w:r>
                </w:p>
              </w:tc>
            </w:tr>
            <w:tr w:rsidR="00D030FB" w:rsidRPr="00A07D9D" w:rsidTr="000C4A56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A07D9D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A07D9D">
                    <w:rPr>
                      <w:rFonts w:ascii="Arial CYR" w:hAnsi="Arial CYR" w:cs="Arial CYR"/>
                      <w:sz w:val="20"/>
                      <w:szCs w:val="20"/>
                    </w:rPr>
                    <w:t>г. Кропоткин и Кавказский район</w:t>
                  </w:r>
                </w:p>
              </w:tc>
            </w:tr>
            <w:tr w:rsidR="00D030FB" w:rsidRPr="00A07D9D" w:rsidTr="000C4A56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A07D9D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A07D9D">
                    <w:rPr>
                      <w:rFonts w:ascii="Arial CYR" w:hAnsi="Arial CYR" w:cs="Arial CYR"/>
                      <w:sz w:val="20"/>
                      <w:szCs w:val="20"/>
                    </w:rPr>
                    <w:t>Кореновский район</w:t>
                  </w:r>
                </w:p>
              </w:tc>
            </w:tr>
            <w:tr w:rsidR="00D030FB" w:rsidRPr="00A07D9D" w:rsidTr="000C4A56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A07D9D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A07D9D">
                    <w:rPr>
                      <w:rFonts w:ascii="Arial CYR" w:hAnsi="Arial CYR" w:cs="Arial CYR"/>
                      <w:sz w:val="20"/>
                      <w:szCs w:val="20"/>
                    </w:rPr>
                    <w:t>Курганинский район</w:t>
                  </w:r>
                </w:p>
              </w:tc>
            </w:tr>
            <w:tr w:rsidR="00D030FB" w:rsidRPr="00A07D9D" w:rsidTr="000C4A56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A07D9D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A07D9D">
                    <w:rPr>
                      <w:rFonts w:ascii="Arial CYR" w:hAnsi="Arial CYR" w:cs="Arial CYR"/>
                      <w:sz w:val="20"/>
                      <w:szCs w:val="20"/>
                    </w:rPr>
                    <w:t>Новокубанский район</w:t>
                  </w:r>
                </w:p>
              </w:tc>
            </w:tr>
            <w:tr w:rsidR="00D030FB" w:rsidRPr="00A07D9D" w:rsidTr="000C4A56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A07D9D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A07D9D">
                    <w:rPr>
                      <w:rFonts w:ascii="Arial CYR" w:hAnsi="Arial CYR" w:cs="Arial CYR"/>
                      <w:sz w:val="20"/>
                      <w:szCs w:val="20"/>
                    </w:rPr>
                    <w:t>Тбилисский район</w:t>
                  </w:r>
                </w:p>
              </w:tc>
            </w:tr>
            <w:tr w:rsidR="00D030FB" w:rsidRPr="00A07D9D" w:rsidTr="000C4A56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A07D9D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A07D9D">
                    <w:rPr>
                      <w:rFonts w:ascii="Arial CYR" w:hAnsi="Arial CYR" w:cs="Arial CYR"/>
                      <w:sz w:val="20"/>
                      <w:szCs w:val="20"/>
                    </w:rPr>
                    <w:t>Тимашевский район</w:t>
                  </w:r>
                </w:p>
              </w:tc>
            </w:tr>
            <w:tr w:rsidR="00D030FB" w:rsidRPr="00A07D9D" w:rsidTr="000C4A56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A07D9D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A07D9D">
                    <w:rPr>
                      <w:rFonts w:ascii="Arial CYR" w:hAnsi="Arial CYR" w:cs="Arial CYR"/>
                      <w:sz w:val="20"/>
                      <w:szCs w:val="20"/>
                    </w:rPr>
                    <w:t>г. Армавир</w:t>
                  </w:r>
                </w:p>
              </w:tc>
            </w:tr>
            <w:tr w:rsidR="00D030FB" w:rsidRPr="00A07D9D" w:rsidTr="000C4A56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A07D9D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A07D9D">
                    <w:rPr>
                      <w:rFonts w:ascii="Arial CYR" w:hAnsi="Arial CYR" w:cs="Arial CYR"/>
                      <w:sz w:val="20"/>
                      <w:szCs w:val="20"/>
                    </w:rPr>
                    <w:t>Калининский район</w:t>
                  </w:r>
                </w:p>
              </w:tc>
            </w:tr>
            <w:tr w:rsidR="00D030FB" w:rsidRPr="00A07D9D" w:rsidTr="000C4A56">
              <w:trPr>
                <w:trHeight w:val="220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A07D9D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A07D9D">
                    <w:rPr>
                      <w:rFonts w:ascii="Arial CYR" w:hAnsi="Arial CYR" w:cs="Arial CYR"/>
                      <w:sz w:val="20"/>
                      <w:szCs w:val="20"/>
                    </w:rPr>
                    <w:t>Красноармейский район</w:t>
                  </w:r>
                </w:p>
              </w:tc>
            </w:tr>
            <w:tr w:rsidR="00D030FB" w:rsidRPr="00A07D9D" w:rsidTr="000C4A56">
              <w:trPr>
                <w:trHeight w:val="225"/>
              </w:trPr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A07D9D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A07D9D">
                    <w:rPr>
                      <w:rFonts w:ascii="Arial CYR" w:hAnsi="Arial CYR" w:cs="Arial CYR"/>
                      <w:sz w:val="20"/>
                      <w:szCs w:val="20"/>
                    </w:rPr>
                    <w:t>Усть-Лабинский район</w:t>
                  </w:r>
                </w:p>
              </w:tc>
            </w:tr>
          </w:tbl>
          <w:p w:rsidR="00D030FB" w:rsidRPr="00A07D9D" w:rsidRDefault="00D030FB" w:rsidP="00D030FB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30FB" w:rsidRPr="00A07D9D" w:rsidRDefault="00D030FB" w:rsidP="00D030F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</w:p>
        </w:tc>
        <w:tc>
          <w:tcPr>
            <w:tcW w:w="1134" w:type="dxa"/>
            <w:vAlign w:val="center"/>
          </w:tcPr>
          <w:p w:rsidR="00D030FB" w:rsidRPr="00A07D9D" w:rsidRDefault="00D030FB" w:rsidP="00D030F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</w:p>
        </w:tc>
        <w:tc>
          <w:tcPr>
            <w:tcW w:w="1080" w:type="dxa"/>
            <w:vAlign w:val="center"/>
          </w:tcPr>
          <w:p w:rsidR="00D030FB" w:rsidRPr="00A07D9D" w:rsidRDefault="00D030FB" w:rsidP="00D030F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1047" w:type="dxa"/>
            <w:vAlign w:val="center"/>
          </w:tcPr>
          <w:p w:rsidR="00D030FB" w:rsidRPr="00A07D9D" w:rsidRDefault="00D030FB" w:rsidP="00D030F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992" w:type="dxa"/>
            <w:vAlign w:val="center"/>
          </w:tcPr>
          <w:p w:rsidR="00D030FB" w:rsidRPr="00A07D9D" w:rsidRDefault="00D030FB" w:rsidP="00D030F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  <w:tc>
          <w:tcPr>
            <w:tcW w:w="1134" w:type="dxa"/>
            <w:vAlign w:val="center"/>
          </w:tcPr>
          <w:p w:rsidR="00D030FB" w:rsidRPr="00A07D9D" w:rsidRDefault="00D030FB" w:rsidP="00D030F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</w:tr>
      <w:tr w:rsidR="00D030FB" w:rsidRPr="00A07D9D" w:rsidTr="00D030FB">
        <w:tc>
          <w:tcPr>
            <w:tcW w:w="3652" w:type="dxa"/>
          </w:tcPr>
          <w:p w:rsidR="00D030FB" w:rsidRPr="002D31CF" w:rsidRDefault="00D030FB" w:rsidP="00D030FB">
            <w:pPr>
              <w:ind w:firstLine="284"/>
              <w:rPr>
                <w:b/>
                <w:sz w:val="20"/>
                <w:szCs w:val="20"/>
              </w:rPr>
            </w:pPr>
            <w:r w:rsidRPr="002D31CF">
              <w:rPr>
                <w:b/>
                <w:sz w:val="20"/>
                <w:szCs w:val="20"/>
              </w:rPr>
              <w:t>Предгорная Восточная</w:t>
            </w:r>
          </w:p>
          <w:tbl>
            <w:tblPr>
              <w:tblW w:w="3880" w:type="dxa"/>
              <w:tblLayout w:type="fixed"/>
              <w:tblLook w:val="0000" w:firstRow="0" w:lastRow="0" w:firstColumn="0" w:lastColumn="0" w:noHBand="0" w:noVBand="0"/>
            </w:tblPr>
            <w:tblGrid>
              <w:gridCol w:w="3880"/>
            </w:tblGrid>
            <w:tr w:rsidR="00D030FB" w:rsidRPr="002D31CF" w:rsidTr="000C4A56">
              <w:trPr>
                <w:trHeight w:val="255"/>
              </w:trPr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2D31CF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2D31CF">
                    <w:rPr>
                      <w:rFonts w:ascii="Arial CYR" w:hAnsi="Arial CYR" w:cs="Arial CYR"/>
                      <w:sz w:val="20"/>
                      <w:szCs w:val="20"/>
                    </w:rPr>
                    <w:t>Отрадненский район</w:t>
                  </w:r>
                </w:p>
              </w:tc>
            </w:tr>
            <w:tr w:rsidR="00D030FB" w:rsidRPr="002D31CF" w:rsidTr="000C4A56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2D31CF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2D31CF">
                    <w:rPr>
                      <w:rFonts w:ascii="Arial CYR" w:hAnsi="Arial CYR" w:cs="Arial CYR"/>
                      <w:sz w:val="20"/>
                      <w:szCs w:val="20"/>
                    </w:rPr>
                    <w:t>Мостовской район</w:t>
                  </w:r>
                </w:p>
              </w:tc>
            </w:tr>
            <w:tr w:rsidR="00D030FB" w:rsidRPr="002D31CF" w:rsidTr="000C4A56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2D31CF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2D31CF">
                    <w:rPr>
                      <w:rFonts w:ascii="Arial CYR" w:hAnsi="Arial CYR" w:cs="Arial CYR"/>
                      <w:sz w:val="20"/>
                      <w:szCs w:val="20"/>
                    </w:rPr>
                    <w:t>Успенский район</w:t>
                  </w:r>
                </w:p>
              </w:tc>
            </w:tr>
            <w:tr w:rsidR="00D030FB" w:rsidRPr="002D31CF" w:rsidTr="000C4A56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2D31CF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2D31CF">
                    <w:rPr>
                      <w:rFonts w:ascii="Arial CYR" w:hAnsi="Arial CYR" w:cs="Arial CYR"/>
                      <w:sz w:val="20"/>
                      <w:szCs w:val="20"/>
                    </w:rPr>
                    <w:t>Лабинский район</w:t>
                  </w:r>
                </w:p>
              </w:tc>
            </w:tr>
          </w:tbl>
          <w:p w:rsidR="00D030FB" w:rsidRPr="002D31CF" w:rsidRDefault="00D030FB" w:rsidP="00D030FB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30FB" w:rsidRPr="002D31CF" w:rsidRDefault="00D030FB" w:rsidP="00D030FB">
            <w:pPr>
              <w:ind w:firstLine="34"/>
              <w:jc w:val="center"/>
              <w:rPr>
                <w:sz w:val="20"/>
                <w:szCs w:val="20"/>
              </w:rPr>
            </w:pPr>
            <w:r w:rsidRPr="002D31CF">
              <w:rPr>
                <w:sz w:val="20"/>
                <w:szCs w:val="20"/>
              </w:rPr>
              <w:t>0,95</w:t>
            </w:r>
          </w:p>
        </w:tc>
        <w:tc>
          <w:tcPr>
            <w:tcW w:w="1134" w:type="dxa"/>
            <w:vAlign w:val="center"/>
          </w:tcPr>
          <w:p w:rsidR="00D030FB" w:rsidRPr="002D31CF" w:rsidRDefault="00D030FB" w:rsidP="00D030FB">
            <w:pPr>
              <w:ind w:firstLine="34"/>
              <w:jc w:val="center"/>
              <w:rPr>
                <w:sz w:val="20"/>
                <w:szCs w:val="20"/>
              </w:rPr>
            </w:pPr>
            <w:r w:rsidRPr="002D31CF">
              <w:rPr>
                <w:sz w:val="20"/>
                <w:szCs w:val="20"/>
              </w:rPr>
              <w:t>0,95</w:t>
            </w:r>
          </w:p>
        </w:tc>
        <w:tc>
          <w:tcPr>
            <w:tcW w:w="1080" w:type="dxa"/>
            <w:vAlign w:val="center"/>
          </w:tcPr>
          <w:p w:rsidR="00D030FB" w:rsidRPr="002D31CF" w:rsidRDefault="00D030FB" w:rsidP="00D030FB">
            <w:pPr>
              <w:ind w:firstLine="34"/>
              <w:jc w:val="center"/>
              <w:rPr>
                <w:sz w:val="20"/>
                <w:szCs w:val="20"/>
              </w:rPr>
            </w:pPr>
            <w:r w:rsidRPr="002D31CF">
              <w:rPr>
                <w:sz w:val="20"/>
                <w:szCs w:val="20"/>
              </w:rPr>
              <w:t>0,98</w:t>
            </w:r>
          </w:p>
        </w:tc>
        <w:tc>
          <w:tcPr>
            <w:tcW w:w="1047" w:type="dxa"/>
            <w:vAlign w:val="center"/>
          </w:tcPr>
          <w:p w:rsidR="00D030FB" w:rsidRPr="002D31CF" w:rsidRDefault="00D030FB" w:rsidP="00D030FB">
            <w:pPr>
              <w:ind w:firstLine="34"/>
              <w:jc w:val="center"/>
              <w:rPr>
                <w:sz w:val="20"/>
                <w:szCs w:val="20"/>
              </w:rPr>
            </w:pPr>
            <w:r w:rsidRPr="002D31CF">
              <w:rPr>
                <w:sz w:val="20"/>
                <w:szCs w:val="20"/>
              </w:rPr>
              <w:t>1,01</w:t>
            </w:r>
          </w:p>
        </w:tc>
        <w:tc>
          <w:tcPr>
            <w:tcW w:w="992" w:type="dxa"/>
            <w:vAlign w:val="center"/>
          </w:tcPr>
          <w:p w:rsidR="00D030FB" w:rsidRPr="002D31CF" w:rsidRDefault="00D030FB" w:rsidP="00D030FB">
            <w:pPr>
              <w:ind w:firstLine="34"/>
              <w:jc w:val="center"/>
              <w:rPr>
                <w:sz w:val="20"/>
                <w:szCs w:val="20"/>
              </w:rPr>
            </w:pPr>
            <w:r w:rsidRPr="002D31CF">
              <w:rPr>
                <w:sz w:val="20"/>
                <w:szCs w:val="20"/>
              </w:rPr>
              <w:t>1,02</w:t>
            </w:r>
          </w:p>
        </w:tc>
        <w:tc>
          <w:tcPr>
            <w:tcW w:w="1134" w:type="dxa"/>
            <w:vAlign w:val="center"/>
          </w:tcPr>
          <w:p w:rsidR="00D030FB" w:rsidRPr="002D31CF" w:rsidRDefault="00D030FB" w:rsidP="00D030FB">
            <w:pPr>
              <w:ind w:firstLine="34"/>
              <w:jc w:val="center"/>
              <w:rPr>
                <w:sz w:val="20"/>
                <w:szCs w:val="20"/>
              </w:rPr>
            </w:pPr>
            <w:r w:rsidRPr="002D31CF">
              <w:rPr>
                <w:sz w:val="20"/>
                <w:szCs w:val="20"/>
              </w:rPr>
              <w:t>1,05</w:t>
            </w:r>
          </w:p>
        </w:tc>
      </w:tr>
      <w:tr w:rsidR="00D030FB" w:rsidRPr="00A07D9D" w:rsidTr="00D030FB">
        <w:tc>
          <w:tcPr>
            <w:tcW w:w="3652" w:type="dxa"/>
          </w:tcPr>
          <w:p w:rsidR="00D030FB" w:rsidRPr="00D030FB" w:rsidRDefault="00D030FB" w:rsidP="00D030FB">
            <w:pPr>
              <w:ind w:firstLine="284"/>
              <w:rPr>
                <w:b/>
                <w:sz w:val="20"/>
                <w:szCs w:val="20"/>
              </w:rPr>
            </w:pPr>
            <w:r w:rsidRPr="00D030FB">
              <w:rPr>
                <w:b/>
                <w:sz w:val="20"/>
                <w:szCs w:val="20"/>
              </w:rPr>
              <w:t>Предгорная Западная</w:t>
            </w:r>
          </w:p>
          <w:tbl>
            <w:tblPr>
              <w:tblW w:w="3880" w:type="dxa"/>
              <w:tblLayout w:type="fixed"/>
              <w:tblLook w:val="0000" w:firstRow="0" w:lastRow="0" w:firstColumn="0" w:lastColumn="0" w:noHBand="0" w:noVBand="0"/>
            </w:tblPr>
            <w:tblGrid>
              <w:gridCol w:w="3880"/>
            </w:tblGrid>
            <w:tr w:rsidR="00D030FB" w:rsidRPr="00D030FB" w:rsidTr="000C4A56">
              <w:trPr>
                <w:trHeight w:val="255"/>
              </w:trPr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D030FB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030FB">
                    <w:rPr>
                      <w:rFonts w:ascii="Arial CYR" w:hAnsi="Arial CYR" w:cs="Arial CYR"/>
                      <w:sz w:val="20"/>
                      <w:szCs w:val="20"/>
                    </w:rPr>
                    <w:t>Абинский район</w:t>
                  </w:r>
                </w:p>
              </w:tc>
            </w:tr>
            <w:tr w:rsidR="00D030FB" w:rsidRPr="00D030FB" w:rsidTr="000C4A56">
              <w:trPr>
                <w:trHeight w:val="212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D030FB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030FB">
                    <w:rPr>
                      <w:rFonts w:ascii="Arial CYR" w:hAnsi="Arial CYR" w:cs="Arial CYR"/>
                      <w:sz w:val="20"/>
                      <w:szCs w:val="20"/>
                    </w:rPr>
                    <w:t>Северский район</w:t>
                  </w:r>
                </w:p>
              </w:tc>
            </w:tr>
            <w:tr w:rsidR="00D030FB" w:rsidRPr="00D030FB" w:rsidTr="000C4A56">
              <w:trPr>
                <w:trHeight w:val="238"/>
              </w:trPr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D030FB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030F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Славянский район</w:t>
                  </w:r>
                </w:p>
              </w:tc>
            </w:tr>
            <w:tr w:rsidR="00D030FB" w:rsidRPr="00D030FB" w:rsidTr="000C4A56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D030FB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030FB">
                    <w:rPr>
                      <w:rFonts w:ascii="Arial CYR" w:hAnsi="Arial CYR" w:cs="Arial CYR"/>
                      <w:sz w:val="20"/>
                      <w:szCs w:val="20"/>
                    </w:rPr>
                    <w:t>Апшеронский район</w:t>
                  </w:r>
                </w:p>
              </w:tc>
            </w:tr>
            <w:tr w:rsidR="00D030FB" w:rsidRPr="00D030FB" w:rsidTr="000C4A56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D030FB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030FB">
                    <w:rPr>
                      <w:rFonts w:ascii="Arial CYR" w:hAnsi="Arial CYR" w:cs="Arial CYR"/>
                      <w:sz w:val="20"/>
                      <w:szCs w:val="20"/>
                    </w:rPr>
                    <w:t>Белореченский район</w:t>
                  </w:r>
                </w:p>
              </w:tc>
            </w:tr>
            <w:tr w:rsidR="00D030FB" w:rsidRPr="00D030FB" w:rsidTr="000C4A56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D030FB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030FB">
                    <w:rPr>
                      <w:rFonts w:ascii="Arial CYR" w:hAnsi="Arial CYR" w:cs="Arial CYR"/>
                      <w:sz w:val="20"/>
                      <w:szCs w:val="20"/>
                    </w:rPr>
                    <w:t>г. Крымск и Крымский район</w:t>
                  </w:r>
                </w:p>
              </w:tc>
            </w:tr>
            <w:tr w:rsidR="00D030FB" w:rsidRPr="00D030FB" w:rsidTr="000C4A56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D030FB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030FB">
                    <w:rPr>
                      <w:rFonts w:ascii="Arial CYR" w:hAnsi="Arial CYR" w:cs="Arial CYR"/>
                      <w:sz w:val="20"/>
                      <w:szCs w:val="20"/>
                    </w:rPr>
                    <w:t>г. Горячий Ключ</w:t>
                  </w:r>
                </w:p>
              </w:tc>
            </w:tr>
            <w:tr w:rsidR="00D030FB" w:rsidRPr="00D030FB" w:rsidTr="000C4A56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D030FB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030FB">
                    <w:rPr>
                      <w:rFonts w:ascii="Arial CYR" w:hAnsi="Arial CYR" w:cs="Arial CYR"/>
                      <w:sz w:val="20"/>
                      <w:szCs w:val="20"/>
                    </w:rPr>
                    <w:t>Темрюкский район</w:t>
                  </w:r>
                </w:p>
              </w:tc>
            </w:tr>
          </w:tbl>
          <w:p w:rsidR="00D030FB" w:rsidRPr="00D030FB" w:rsidRDefault="00D030FB" w:rsidP="00D030FB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30FB" w:rsidRPr="00D030FB" w:rsidRDefault="00D030FB" w:rsidP="00D030FB">
            <w:pPr>
              <w:ind w:firstLine="34"/>
              <w:jc w:val="center"/>
              <w:rPr>
                <w:sz w:val="20"/>
                <w:szCs w:val="20"/>
              </w:rPr>
            </w:pPr>
            <w:r w:rsidRPr="00D030FB">
              <w:rPr>
                <w:sz w:val="20"/>
                <w:szCs w:val="20"/>
              </w:rPr>
              <w:lastRenderedPageBreak/>
              <w:t>0,99</w:t>
            </w:r>
          </w:p>
        </w:tc>
        <w:tc>
          <w:tcPr>
            <w:tcW w:w="1134" w:type="dxa"/>
            <w:vAlign w:val="center"/>
          </w:tcPr>
          <w:p w:rsidR="00D030FB" w:rsidRPr="00D030FB" w:rsidRDefault="00D030FB" w:rsidP="00D030FB">
            <w:pPr>
              <w:ind w:firstLine="34"/>
              <w:jc w:val="center"/>
              <w:rPr>
                <w:sz w:val="20"/>
                <w:szCs w:val="20"/>
              </w:rPr>
            </w:pPr>
            <w:r w:rsidRPr="00D030FB">
              <w:rPr>
                <w:sz w:val="20"/>
                <w:szCs w:val="20"/>
              </w:rPr>
              <w:t>0,99</w:t>
            </w:r>
          </w:p>
        </w:tc>
        <w:tc>
          <w:tcPr>
            <w:tcW w:w="1080" w:type="dxa"/>
            <w:vAlign w:val="center"/>
          </w:tcPr>
          <w:p w:rsidR="00D030FB" w:rsidRPr="00D030FB" w:rsidRDefault="00D030FB" w:rsidP="00D030FB">
            <w:pPr>
              <w:ind w:firstLine="34"/>
              <w:jc w:val="center"/>
              <w:rPr>
                <w:sz w:val="20"/>
                <w:szCs w:val="20"/>
              </w:rPr>
            </w:pPr>
            <w:r w:rsidRPr="00D030FB">
              <w:rPr>
                <w:sz w:val="20"/>
                <w:szCs w:val="20"/>
              </w:rPr>
              <w:t>1,02</w:t>
            </w:r>
          </w:p>
        </w:tc>
        <w:tc>
          <w:tcPr>
            <w:tcW w:w="1047" w:type="dxa"/>
            <w:vAlign w:val="center"/>
          </w:tcPr>
          <w:p w:rsidR="00D030FB" w:rsidRPr="00D030FB" w:rsidRDefault="00D030FB" w:rsidP="00D030FB">
            <w:pPr>
              <w:ind w:firstLine="34"/>
              <w:jc w:val="center"/>
              <w:rPr>
                <w:sz w:val="20"/>
                <w:szCs w:val="20"/>
              </w:rPr>
            </w:pPr>
            <w:r w:rsidRPr="00D030FB">
              <w:rPr>
                <w:sz w:val="20"/>
                <w:szCs w:val="20"/>
              </w:rPr>
              <w:t>1,06</w:t>
            </w:r>
          </w:p>
        </w:tc>
        <w:tc>
          <w:tcPr>
            <w:tcW w:w="992" w:type="dxa"/>
            <w:vAlign w:val="center"/>
          </w:tcPr>
          <w:p w:rsidR="00D030FB" w:rsidRPr="00D030FB" w:rsidRDefault="00D030FB" w:rsidP="00D030FB">
            <w:pPr>
              <w:ind w:firstLine="34"/>
              <w:jc w:val="center"/>
              <w:rPr>
                <w:sz w:val="20"/>
                <w:szCs w:val="20"/>
              </w:rPr>
            </w:pPr>
            <w:r w:rsidRPr="00D030FB">
              <w:rPr>
                <w:sz w:val="20"/>
                <w:szCs w:val="20"/>
              </w:rPr>
              <w:t>1,07</w:t>
            </w:r>
          </w:p>
        </w:tc>
        <w:tc>
          <w:tcPr>
            <w:tcW w:w="1134" w:type="dxa"/>
            <w:vAlign w:val="center"/>
          </w:tcPr>
          <w:p w:rsidR="00D030FB" w:rsidRPr="00D030FB" w:rsidRDefault="00D030FB" w:rsidP="00D030FB">
            <w:pPr>
              <w:ind w:firstLine="34"/>
              <w:jc w:val="center"/>
              <w:rPr>
                <w:sz w:val="20"/>
                <w:szCs w:val="20"/>
              </w:rPr>
            </w:pPr>
            <w:r w:rsidRPr="00D030FB">
              <w:rPr>
                <w:sz w:val="20"/>
                <w:szCs w:val="20"/>
              </w:rPr>
              <w:t>1,10</w:t>
            </w:r>
          </w:p>
        </w:tc>
      </w:tr>
      <w:tr w:rsidR="00D030FB" w:rsidRPr="00A07D9D" w:rsidTr="00D030FB">
        <w:tc>
          <w:tcPr>
            <w:tcW w:w="3652" w:type="dxa"/>
          </w:tcPr>
          <w:p w:rsidR="00D030FB" w:rsidRPr="00A07D9D" w:rsidRDefault="00D030FB" w:rsidP="00D030FB">
            <w:pPr>
              <w:ind w:firstLine="284"/>
              <w:rPr>
                <w:b/>
                <w:sz w:val="20"/>
                <w:szCs w:val="20"/>
              </w:rPr>
            </w:pPr>
            <w:r w:rsidRPr="00A07D9D">
              <w:rPr>
                <w:b/>
                <w:sz w:val="20"/>
                <w:szCs w:val="20"/>
              </w:rPr>
              <w:lastRenderedPageBreak/>
              <w:t>Южная</w:t>
            </w:r>
          </w:p>
          <w:tbl>
            <w:tblPr>
              <w:tblW w:w="3880" w:type="dxa"/>
              <w:tblLayout w:type="fixed"/>
              <w:tblLook w:val="0000" w:firstRow="0" w:lastRow="0" w:firstColumn="0" w:lastColumn="0" w:noHBand="0" w:noVBand="0"/>
            </w:tblPr>
            <w:tblGrid>
              <w:gridCol w:w="3880"/>
            </w:tblGrid>
            <w:tr w:rsidR="00D030FB" w:rsidRPr="00A07D9D" w:rsidTr="000C4A56">
              <w:trPr>
                <w:trHeight w:val="255"/>
              </w:trPr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A07D9D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A07D9D">
                    <w:rPr>
                      <w:rFonts w:ascii="Arial CYR" w:hAnsi="Arial CYR" w:cs="Arial CYR"/>
                      <w:sz w:val="20"/>
                      <w:szCs w:val="20"/>
                    </w:rPr>
                    <w:t>г. Анапа</w:t>
                  </w:r>
                </w:p>
              </w:tc>
            </w:tr>
            <w:tr w:rsidR="00D030FB" w:rsidRPr="00A07D9D" w:rsidTr="000C4A56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A07D9D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A07D9D">
                    <w:rPr>
                      <w:rFonts w:ascii="Arial CYR" w:hAnsi="Arial CYR" w:cs="Arial CYR"/>
                      <w:sz w:val="20"/>
                      <w:szCs w:val="20"/>
                    </w:rPr>
                    <w:t>г. Новороссийск</w:t>
                  </w:r>
                </w:p>
              </w:tc>
            </w:tr>
            <w:tr w:rsidR="00D030FB" w:rsidRPr="00A07D9D" w:rsidTr="000C4A56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A07D9D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A07D9D">
                    <w:rPr>
                      <w:rFonts w:ascii="Arial CYR" w:hAnsi="Arial CYR" w:cs="Arial CYR"/>
                      <w:sz w:val="20"/>
                      <w:szCs w:val="20"/>
                    </w:rPr>
                    <w:t>г. Геленджик</w:t>
                  </w:r>
                </w:p>
              </w:tc>
            </w:tr>
            <w:tr w:rsidR="00D030FB" w:rsidRPr="00A07D9D" w:rsidTr="000C4A56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A07D9D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A07D9D">
                    <w:rPr>
                      <w:rFonts w:ascii="Arial CYR" w:hAnsi="Arial CYR" w:cs="Arial CYR"/>
                      <w:sz w:val="20"/>
                      <w:szCs w:val="20"/>
                    </w:rPr>
                    <w:t>г. Сочи</w:t>
                  </w:r>
                </w:p>
              </w:tc>
            </w:tr>
            <w:tr w:rsidR="00D030FB" w:rsidRPr="00A07D9D" w:rsidTr="000C4A56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0FB" w:rsidRPr="00A07D9D" w:rsidRDefault="00D030FB" w:rsidP="00D030FB">
                  <w:pPr>
                    <w:framePr w:hSpace="180" w:wrap="around" w:vAnchor="text" w:hAnchor="margin" w:xAlign="center" w:y="234"/>
                    <w:ind w:firstLine="28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A07D9D">
                    <w:rPr>
                      <w:rFonts w:ascii="Arial" w:hAnsi="Arial" w:cs="Arial"/>
                      <w:sz w:val="20"/>
                      <w:szCs w:val="20"/>
                    </w:rPr>
                    <w:t>г. Туапсе</w:t>
                  </w:r>
                </w:p>
              </w:tc>
            </w:tr>
          </w:tbl>
          <w:p w:rsidR="00D030FB" w:rsidRPr="00A07D9D" w:rsidRDefault="00D030FB" w:rsidP="00D030FB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30FB" w:rsidRPr="00A07D9D" w:rsidRDefault="00D030FB" w:rsidP="00D030F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1134" w:type="dxa"/>
            <w:vAlign w:val="center"/>
          </w:tcPr>
          <w:p w:rsidR="00D030FB" w:rsidRPr="00A07D9D" w:rsidRDefault="00D030FB" w:rsidP="00D030F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1080" w:type="dxa"/>
            <w:vAlign w:val="center"/>
          </w:tcPr>
          <w:p w:rsidR="00D030FB" w:rsidRPr="00A07D9D" w:rsidRDefault="00D030FB" w:rsidP="00D030F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1047" w:type="dxa"/>
            <w:vAlign w:val="center"/>
          </w:tcPr>
          <w:p w:rsidR="00D030FB" w:rsidRPr="00A07D9D" w:rsidRDefault="00D030FB" w:rsidP="00D030F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992" w:type="dxa"/>
            <w:vAlign w:val="center"/>
          </w:tcPr>
          <w:p w:rsidR="00D030FB" w:rsidRPr="00A07D9D" w:rsidRDefault="00D030FB" w:rsidP="00D030F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</w:t>
            </w:r>
          </w:p>
        </w:tc>
        <w:tc>
          <w:tcPr>
            <w:tcW w:w="1134" w:type="dxa"/>
            <w:vAlign w:val="center"/>
          </w:tcPr>
          <w:p w:rsidR="00D030FB" w:rsidRPr="00A07D9D" w:rsidRDefault="00D030FB" w:rsidP="00D030F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</w:t>
            </w:r>
          </w:p>
        </w:tc>
      </w:tr>
    </w:tbl>
    <w:p w:rsidR="00D030FB" w:rsidRDefault="00D030FB" w:rsidP="00D030F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30FB" w:rsidRDefault="00D030FB" w:rsidP="00D030FB">
      <w:pPr>
        <w:jc w:val="right"/>
        <w:rPr>
          <w:rFonts w:ascii="Tahoma" w:hAnsi="Tahoma" w:cs="Tahoma"/>
          <w:sz w:val="24"/>
          <w:szCs w:val="24"/>
        </w:rPr>
      </w:pPr>
      <w:r w:rsidRPr="001E4CC6">
        <w:rPr>
          <w:rFonts w:ascii="Times New Roman" w:hAnsi="Times New Roman" w:cs="Times New Roman"/>
          <w:b/>
          <w:sz w:val="24"/>
          <w:szCs w:val="24"/>
        </w:rPr>
        <w:t>ООО «Газпром межрегионгаз Краснодар»</w:t>
      </w:r>
    </w:p>
    <w:p w:rsidR="00D030FB" w:rsidRDefault="00D030FB" w:rsidP="00880A25">
      <w:pPr>
        <w:rPr>
          <w:rFonts w:ascii="Tahoma" w:hAnsi="Tahoma" w:cs="Tahoma"/>
          <w:sz w:val="24"/>
          <w:szCs w:val="24"/>
        </w:rPr>
      </w:pPr>
    </w:p>
    <w:p w:rsidR="00D030FB" w:rsidRDefault="00D030FB" w:rsidP="00880A25">
      <w:pPr>
        <w:rPr>
          <w:rFonts w:ascii="Tahoma" w:hAnsi="Tahoma" w:cs="Tahoma"/>
          <w:sz w:val="24"/>
          <w:szCs w:val="24"/>
        </w:rPr>
      </w:pPr>
    </w:p>
    <w:p w:rsidR="00B36DFA" w:rsidRDefault="00345648" w:rsidP="00345648">
      <w:pPr>
        <w:ind w:firstLine="0"/>
      </w:pPr>
      <w:bookmarkStart w:id="0" w:name="_GoBack"/>
      <w:bookmarkEnd w:id="0"/>
    </w:p>
    <w:sectPr w:rsidR="00B3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25"/>
    <w:rsid w:val="000012DF"/>
    <w:rsid w:val="00001751"/>
    <w:rsid w:val="000067FE"/>
    <w:rsid w:val="00006C39"/>
    <w:rsid w:val="0001047F"/>
    <w:rsid w:val="00010F22"/>
    <w:rsid w:val="00012570"/>
    <w:rsid w:val="000125C7"/>
    <w:rsid w:val="0001287A"/>
    <w:rsid w:val="00012916"/>
    <w:rsid w:val="00020B62"/>
    <w:rsid w:val="00022C12"/>
    <w:rsid w:val="0002323D"/>
    <w:rsid w:val="00024D4D"/>
    <w:rsid w:val="00024E80"/>
    <w:rsid w:val="00026206"/>
    <w:rsid w:val="000307B8"/>
    <w:rsid w:val="00033194"/>
    <w:rsid w:val="00033836"/>
    <w:rsid w:val="00033B87"/>
    <w:rsid w:val="00034C76"/>
    <w:rsid w:val="00037BE6"/>
    <w:rsid w:val="00041A5D"/>
    <w:rsid w:val="00041D44"/>
    <w:rsid w:val="000425A9"/>
    <w:rsid w:val="00043E51"/>
    <w:rsid w:val="000442FF"/>
    <w:rsid w:val="000455C6"/>
    <w:rsid w:val="00055935"/>
    <w:rsid w:val="0006780B"/>
    <w:rsid w:val="00072E6F"/>
    <w:rsid w:val="00073D90"/>
    <w:rsid w:val="00074312"/>
    <w:rsid w:val="00074BBD"/>
    <w:rsid w:val="00075B88"/>
    <w:rsid w:val="00076678"/>
    <w:rsid w:val="00077651"/>
    <w:rsid w:val="00080965"/>
    <w:rsid w:val="000814B9"/>
    <w:rsid w:val="00081561"/>
    <w:rsid w:val="00081EFA"/>
    <w:rsid w:val="00086DC8"/>
    <w:rsid w:val="00087BFC"/>
    <w:rsid w:val="00092ABA"/>
    <w:rsid w:val="0009350B"/>
    <w:rsid w:val="000938DE"/>
    <w:rsid w:val="000938F5"/>
    <w:rsid w:val="00093AD0"/>
    <w:rsid w:val="00093B62"/>
    <w:rsid w:val="00094F1E"/>
    <w:rsid w:val="00096B03"/>
    <w:rsid w:val="00096CFE"/>
    <w:rsid w:val="00097BD6"/>
    <w:rsid w:val="000A0FCF"/>
    <w:rsid w:val="000A1158"/>
    <w:rsid w:val="000A12AD"/>
    <w:rsid w:val="000A3F59"/>
    <w:rsid w:val="000A4042"/>
    <w:rsid w:val="000A4EAB"/>
    <w:rsid w:val="000A5532"/>
    <w:rsid w:val="000A6A75"/>
    <w:rsid w:val="000A7C88"/>
    <w:rsid w:val="000B11DC"/>
    <w:rsid w:val="000B45DF"/>
    <w:rsid w:val="000B46EE"/>
    <w:rsid w:val="000B69A3"/>
    <w:rsid w:val="000B6F20"/>
    <w:rsid w:val="000B77EC"/>
    <w:rsid w:val="000C1D9D"/>
    <w:rsid w:val="000C2B11"/>
    <w:rsid w:val="000C3338"/>
    <w:rsid w:val="000C48DF"/>
    <w:rsid w:val="000C67B7"/>
    <w:rsid w:val="000C6A68"/>
    <w:rsid w:val="000C79E3"/>
    <w:rsid w:val="000D21DD"/>
    <w:rsid w:val="000D273E"/>
    <w:rsid w:val="000D5B11"/>
    <w:rsid w:val="000D7509"/>
    <w:rsid w:val="000E176E"/>
    <w:rsid w:val="000E1C6F"/>
    <w:rsid w:val="000E55F5"/>
    <w:rsid w:val="000E795D"/>
    <w:rsid w:val="000F155E"/>
    <w:rsid w:val="000F2A82"/>
    <w:rsid w:val="000F2E72"/>
    <w:rsid w:val="000F36E9"/>
    <w:rsid w:val="000F3DAD"/>
    <w:rsid w:val="000F3E1E"/>
    <w:rsid w:val="000F57CD"/>
    <w:rsid w:val="000F6116"/>
    <w:rsid w:val="001055CC"/>
    <w:rsid w:val="0010583A"/>
    <w:rsid w:val="00106161"/>
    <w:rsid w:val="00106FFF"/>
    <w:rsid w:val="00107233"/>
    <w:rsid w:val="00110F8C"/>
    <w:rsid w:val="00111931"/>
    <w:rsid w:val="001122D2"/>
    <w:rsid w:val="001126F0"/>
    <w:rsid w:val="00113C90"/>
    <w:rsid w:val="001166D1"/>
    <w:rsid w:val="00116FB6"/>
    <w:rsid w:val="00116FCB"/>
    <w:rsid w:val="001200CB"/>
    <w:rsid w:val="00120E3F"/>
    <w:rsid w:val="0012166D"/>
    <w:rsid w:val="00121FB2"/>
    <w:rsid w:val="00123C91"/>
    <w:rsid w:val="00124B4C"/>
    <w:rsid w:val="001260D8"/>
    <w:rsid w:val="00130242"/>
    <w:rsid w:val="00131A20"/>
    <w:rsid w:val="00140F30"/>
    <w:rsid w:val="00142584"/>
    <w:rsid w:val="001429D4"/>
    <w:rsid w:val="00143183"/>
    <w:rsid w:val="0014479C"/>
    <w:rsid w:val="00144F30"/>
    <w:rsid w:val="0014578E"/>
    <w:rsid w:val="00146544"/>
    <w:rsid w:val="00150139"/>
    <w:rsid w:val="00153446"/>
    <w:rsid w:val="001558E3"/>
    <w:rsid w:val="00156355"/>
    <w:rsid w:val="00156536"/>
    <w:rsid w:val="00157271"/>
    <w:rsid w:val="001572A4"/>
    <w:rsid w:val="00157BCF"/>
    <w:rsid w:val="001628C7"/>
    <w:rsid w:val="00164A18"/>
    <w:rsid w:val="00164E34"/>
    <w:rsid w:val="00165417"/>
    <w:rsid w:val="001669EF"/>
    <w:rsid w:val="00166BBF"/>
    <w:rsid w:val="00171ED4"/>
    <w:rsid w:val="00172BA2"/>
    <w:rsid w:val="00173452"/>
    <w:rsid w:val="001735FC"/>
    <w:rsid w:val="00173863"/>
    <w:rsid w:val="00176BE2"/>
    <w:rsid w:val="00180056"/>
    <w:rsid w:val="00181833"/>
    <w:rsid w:val="00182006"/>
    <w:rsid w:val="00182405"/>
    <w:rsid w:val="00183E39"/>
    <w:rsid w:val="001865EF"/>
    <w:rsid w:val="00186BF8"/>
    <w:rsid w:val="00186CD3"/>
    <w:rsid w:val="001900D9"/>
    <w:rsid w:val="00191F05"/>
    <w:rsid w:val="0019427E"/>
    <w:rsid w:val="00197D61"/>
    <w:rsid w:val="001A0522"/>
    <w:rsid w:val="001A24E8"/>
    <w:rsid w:val="001A26E9"/>
    <w:rsid w:val="001A3104"/>
    <w:rsid w:val="001A372F"/>
    <w:rsid w:val="001A43E4"/>
    <w:rsid w:val="001A4A65"/>
    <w:rsid w:val="001A567F"/>
    <w:rsid w:val="001A7F2A"/>
    <w:rsid w:val="001B0BD9"/>
    <w:rsid w:val="001B4A95"/>
    <w:rsid w:val="001B622C"/>
    <w:rsid w:val="001B756B"/>
    <w:rsid w:val="001B7F94"/>
    <w:rsid w:val="001C05DC"/>
    <w:rsid w:val="001C0778"/>
    <w:rsid w:val="001C1CBA"/>
    <w:rsid w:val="001C2546"/>
    <w:rsid w:val="001C28AD"/>
    <w:rsid w:val="001C293D"/>
    <w:rsid w:val="001C392A"/>
    <w:rsid w:val="001C481C"/>
    <w:rsid w:val="001C5143"/>
    <w:rsid w:val="001C7F74"/>
    <w:rsid w:val="001D0FF9"/>
    <w:rsid w:val="001D3179"/>
    <w:rsid w:val="001D4041"/>
    <w:rsid w:val="001D5D44"/>
    <w:rsid w:val="001D7124"/>
    <w:rsid w:val="001D7B26"/>
    <w:rsid w:val="001E0FB5"/>
    <w:rsid w:val="001E3408"/>
    <w:rsid w:val="001E3AD7"/>
    <w:rsid w:val="001E41A0"/>
    <w:rsid w:val="001E4B1D"/>
    <w:rsid w:val="001E5886"/>
    <w:rsid w:val="001E62DC"/>
    <w:rsid w:val="001F0E5F"/>
    <w:rsid w:val="001F2C4D"/>
    <w:rsid w:val="001F4F83"/>
    <w:rsid w:val="001F521C"/>
    <w:rsid w:val="001F683C"/>
    <w:rsid w:val="002004D6"/>
    <w:rsid w:val="00200633"/>
    <w:rsid w:val="0020078D"/>
    <w:rsid w:val="00200854"/>
    <w:rsid w:val="002021CA"/>
    <w:rsid w:val="00204330"/>
    <w:rsid w:val="00204DF4"/>
    <w:rsid w:val="00205589"/>
    <w:rsid w:val="002057B1"/>
    <w:rsid w:val="00205821"/>
    <w:rsid w:val="00206209"/>
    <w:rsid w:val="00206B69"/>
    <w:rsid w:val="00207000"/>
    <w:rsid w:val="00212ABD"/>
    <w:rsid w:val="00212B2E"/>
    <w:rsid w:val="002146AF"/>
    <w:rsid w:val="00214750"/>
    <w:rsid w:val="002155E9"/>
    <w:rsid w:val="002159EA"/>
    <w:rsid w:val="00215B33"/>
    <w:rsid w:val="00215BA9"/>
    <w:rsid w:val="00222D2E"/>
    <w:rsid w:val="00223423"/>
    <w:rsid w:val="00223CDD"/>
    <w:rsid w:val="00223F01"/>
    <w:rsid w:val="002246F0"/>
    <w:rsid w:val="00224BDF"/>
    <w:rsid w:val="0022553B"/>
    <w:rsid w:val="002256DB"/>
    <w:rsid w:val="002307BF"/>
    <w:rsid w:val="0023136C"/>
    <w:rsid w:val="002328B9"/>
    <w:rsid w:val="002337D8"/>
    <w:rsid w:val="002337F5"/>
    <w:rsid w:val="00244544"/>
    <w:rsid w:val="00246351"/>
    <w:rsid w:val="00247400"/>
    <w:rsid w:val="002506EF"/>
    <w:rsid w:val="00252EEA"/>
    <w:rsid w:val="00256529"/>
    <w:rsid w:val="002606C7"/>
    <w:rsid w:val="00262161"/>
    <w:rsid w:val="0026284B"/>
    <w:rsid w:val="00262ABF"/>
    <w:rsid w:val="00264DAF"/>
    <w:rsid w:val="002720D5"/>
    <w:rsid w:val="002729D1"/>
    <w:rsid w:val="00272A37"/>
    <w:rsid w:val="002736F0"/>
    <w:rsid w:val="002737AA"/>
    <w:rsid w:val="00275628"/>
    <w:rsid w:val="0027794F"/>
    <w:rsid w:val="00281563"/>
    <w:rsid w:val="00282DE3"/>
    <w:rsid w:val="00284457"/>
    <w:rsid w:val="00284804"/>
    <w:rsid w:val="002851B0"/>
    <w:rsid w:val="002861F1"/>
    <w:rsid w:val="00286E6C"/>
    <w:rsid w:val="00286FC4"/>
    <w:rsid w:val="00287BC5"/>
    <w:rsid w:val="00291652"/>
    <w:rsid w:val="00291B11"/>
    <w:rsid w:val="00291EF2"/>
    <w:rsid w:val="002924EF"/>
    <w:rsid w:val="00293F02"/>
    <w:rsid w:val="00294935"/>
    <w:rsid w:val="0029674F"/>
    <w:rsid w:val="002A15E2"/>
    <w:rsid w:val="002A3ADF"/>
    <w:rsid w:val="002A4AE3"/>
    <w:rsid w:val="002A53DD"/>
    <w:rsid w:val="002A5E57"/>
    <w:rsid w:val="002A62F4"/>
    <w:rsid w:val="002B16AE"/>
    <w:rsid w:val="002B19F8"/>
    <w:rsid w:val="002B1D23"/>
    <w:rsid w:val="002B429B"/>
    <w:rsid w:val="002B5E78"/>
    <w:rsid w:val="002B7117"/>
    <w:rsid w:val="002B7A37"/>
    <w:rsid w:val="002C08FE"/>
    <w:rsid w:val="002C13AD"/>
    <w:rsid w:val="002C14EC"/>
    <w:rsid w:val="002C2CF5"/>
    <w:rsid w:val="002C33E3"/>
    <w:rsid w:val="002C449A"/>
    <w:rsid w:val="002C59E5"/>
    <w:rsid w:val="002C77DB"/>
    <w:rsid w:val="002D0817"/>
    <w:rsid w:val="002D1651"/>
    <w:rsid w:val="002D493B"/>
    <w:rsid w:val="002E0DFF"/>
    <w:rsid w:val="002E4D01"/>
    <w:rsid w:val="002E6741"/>
    <w:rsid w:val="002E70BC"/>
    <w:rsid w:val="002F1D7D"/>
    <w:rsid w:val="002F2566"/>
    <w:rsid w:val="002F2E29"/>
    <w:rsid w:val="002F4FE3"/>
    <w:rsid w:val="002F505E"/>
    <w:rsid w:val="003016BD"/>
    <w:rsid w:val="003021D5"/>
    <w:rsid w:val="003029CB"/>
    <w:rsid w:val="00304355"/>
    <w:rsid w:val="00305505"/>
    <w:rsid w:val="00306C6C"/>
    <w:rsid w:val="00306CDF"/>
    <w:rsid w:val="00306ED2"/>
    <w:rsid w:val="00310E5D"/>
    <w:rsid w:val="00312D10"/>
    <w:rsid w:val="0031409A"/>
    <w:rsid w:val="0031725E"/>
    <w:rsid w:val="00321FEB"/>
    <w:rsid w:val="00323446"/>
    <w:rsid w:val="00323B5C"/>
    <w:rsid w:val="00324449"/>
    <w:rsid w:val="00324AF7"/>
    <w:rsid w:val="003255E9"/>
    <w:rsid w:val="003258BF"/>
    <w:rsid w:val="00325E66"/>
    <w:rsid w:val="003264F7"/>
    <w:rsid w:val="00327B5B"/>
    <w:rsid w:val="00330850"/>
    <w:rsid w:val="00330C8F"/>
    <w:rsid w:val="00330DD3"/>
    <w:rsid w:val="003367C8"/>
    <w:rsid w:val="00337BFD"/>
    <w:rsid w:val="0034132A"/>
    <w:rsid w:val="00341A51"/>
    <w:rsid w:val="003431EB"/>
    <w:rsid w:val="00345374"/>
    <w:rsid w:val="00345648"/>
    <w:rsid w:val="0034694B"/>
    <w:rsid w:val="00347E34"/>
    <w:rsid w:val="00350200"/>
    <w:rsid w:val="00353587"/>
    <w:rsid w:val="003535EA"/>
    <w:rsid w:val="003547FF"/>
    <w:rsid w:val="00356190"/>
    <w:rsid w:val="00360880"/>
    <w:rsid w:val="00360B12"/>
    <w:rsid w:val="00360EEA"/>
    <w:rsid w:val="003613DF"/>
    <w:rsid w:val="0036152B"/>
    <w:rsid w:val="003620D0"/>
    <w:rsid w:val="00362765"/>
    <w:rsid w:val="00362C9F"/>
    <w:rsid w:val="00364EFD"/>
    <w:rsid w:val="003668E5"/>
    <w:rsid w:val="003704D0"/>
    <w:rsid w:val="00370C7B"/>
    <w:rsid w:val="00372CAE"/>
    <w:rsid w:val="00374249"/>
    <w:rsid w:val="00374A51"/>
    <w:rsid w:val="00374AFC"/>
    <w:rsid w:val="003768C3"/>
    <w:rsid w:val="0038232F"/>
    <w:rsid w:val="003847DF"/>
    <w:rsid w:val="0038493A"/>
    <w:rsid w:val="00385CDC"/>
    <w:rsid w:val="00386ABC"/>
    <w:rsid w:val="003874C1"/>
    <w:rsid w:val="0039030B"/>
    <w:rsid w:val="00390D70"/>
    <w:rsid w:val="003911B1"/>
    <w:rsid w:val="00392B9E"/>
    <w:rsid w:val="003946FC"/>
    <w:rsid w:val="0039537D"/>
    <w:rsid w:val="003958F5"/>
    <w:rsid w:val="0039610E"/>
    <w:rsid w:val="0039798E"/>
    <w:rsid w:val="00397B82"/>
    <w:rsid w:val="003A0A02"/>
    <w:rsid w:val="003A1D7E"/>
    <w:rsid w:val="003A53DA"/>
    <w:rsid w:val="003A65CA"/>
    <w:rsid w:val="003A7BEC"/>
    <w:rsid w:val="003A7D97"/>
    <w:rsid w:val="003B034F"/>
    <w:rsid w:val="003B2DD8"/>
    <w:rsid w:val="003B540C"/>
    <w:rsid w:val="003B5EA4"/>
    <w:rsid w:val="003C19EC"/>
    <w:rsid w:val="003C44EF"/>
    <w:rsid w:val="003C47E8"/>
    <w:rsid w:val="003C7D0A"/>
    <w:rsid w:val="003D05C2"/>
    <w:rsid w:val="003D216D"/>
    <w:rsid w:val="003D3660"/>
    <w:rsid w:val="003D3D05"/>
    <w:rsid w:val="003D488B"/>
    <w:rsid w:val="003D5F4D"/>
    <w:rsid w:val="003D6DD9"/>
    <w:rsid w:val="003E2BE3"/>
    <w:rsid w:val="003E3050"/>
    <w:rsid w:val="003E32AE"/>
    <w:rsid w:val="003E4C7A"/>
    <w:rsid w:val="003E556C"/>
    <w:rsid w:val="003E584B"/>
    <w:rsid w:val="003E59C7"/>
    <w:rsid w:val="003F0D31"/>
    <w:rsid w:val="003F1389"/>
    <w:rsid w:val="003F221C"/>
    <w:rsid w:val="003F3EEB"/>
    <w:rsid w:val="003F7991"/>
    <w:rsid w:val="003F7A4C"/>
    <w:rsid w:val="0040178E"/>
    <w:rsid w:val="004018AE"/>
    <w:rsid w:val="004029A8"/>
    <w:rsid w:val="00404D20"/>
    <w:rsid w:val="00404F68"/>
    <w:rsid w:val="004063DF"/>
    <w:rsid w:val="00406470"/>
    <w:rsid w:val="004115D4"/>
    <w:rsid w:val="0041219C"/>
    <w:rsid w:val="00412A67"/>
    <w:rsid w:val="00412B89"/>
    <w:rsid w:val="004140B5"/>
    <w:rsid w:val="00415D57"/>
    <w:rsid w:val="00416B69"/>
    <w:rsid w:val="00416D90"/>
    <w:rsid w:val="004179FF"/>
    <w:rsid w:val="00422221"/>
    <w:rsid w:val="00423BE5"/>
    <w:rsid w:val="0042718A"/>
    <w:rsid w:val="004303FC"/>
    <w:rsid w:val="0043284C"/>
    <w:rsid w:val="004346DC"/>
    <w:rsid w:val="00435A31"/>
    <w:rsid w:val="00440E7C"/>
    <w:rsid w:val="004432A7"/>
    <w:rsid w:val="00443C20"/>
    <w:rsid w:val="00443FDD"/>
    <w:rsid w:val="00446B5B"/>
    <w:rsid w:val="004471F9"/>
    <w:rsid w:val="00451063"/>
    <w:rsid w:val="00451778"/>
    <w:rsid w:val="00451C1E"/>
    <w:rsid w:val="00452C7B"/>
    <w:rsid w:val="00455C65"/>
    <w:rsid w:val="004608B9"/>
    <w:rsid w:val="004613B8"/>
    <w:rsid w:val="00465781"/>
    <w:rsid w:val="00465ADF"/>
    <w:rsid w:val="00467695"/>
    <w:rsid w:val="004709F1"/>
    <w:rsid w:val="0047168C"/>
    <w:rsid w:val="00473965"/>
    <w:rsid w:val="00474FB4"/>
    <w:rsid w:val="00475763"/>
    <w:rsid w:val="004764AC"/>
    <w:rsid w:val="004801AD"/>
    <w:rsid w:val="0048102A"/>
    <w:rsid w:val="00481CAD"/>
    <w:rsid w:val="0048309A"/>
    <w:rsid w:val="00484217"/>
    <w:rsid w:val="00486012"/>
    <w:rsid w:val="00490E8F"/>
    <w:rsid w:val="00491A5E"/>
    <w:rsid w:val="00492173"/>
    <w:rsid w:val="00492FC9"/>
    <w:rsid w:val="00493D1C"/>
    <w:rsid w:val="0049533F"/>
    <w:rsid w:val="00495C77"/>
    <w:rsid w:val="00496805"/>
    <w:rsid w:val="00497D29"/>
    <w:rsid w:val="004A08E3"/>
    <w:rsid w:val="004A3985"/>
    <w:rsid w:val="004A5233"/>
    <w:rsid w:val="004A6296"/>
    <w:rsid w:val="004B0E29"/>
    <w:rsid w:val="004B1223"/>
    <w:rsid w:val="004B124F"/>
    <w:rsid w:val="004B1855"/>
    <w:rsid w:val="004B2A27"/>
    <w:rsid w:val="004B396D"/>
    <w:rsid w:val="004B487E"/>
    <w:rsid w:val="004B4C6B"/>
    <w:rsid w:val="004B5032"/>
    <w:rsid w:val="004B5114"/>
    <w:rsid w:val="004B5C50"/>
    <w:rsid w:val="004B6346"/>
    <w:rsid w:val="004B6B81"/>
    <w:rsid w:val="004B7519"/>
    <w:rsid w:val="004B7F34"/>
    <w:rsid w:val="004C0627"/>
    <w:rsid w:val="004C0F2F"/>
    <w:rsid w:val="004C278E"/>
    <w:rsid w:val="004C433F"/>
    <w:rsid w:val="004C4E92"/>
    <w:rsid w:val="004C68E3"/>
    <w:rsid w:val="004C7C8A"/>
    <w:rsid w:val="004D000E"/>
    <w:rsid w:val="004D067E"/>
    <w:rsid w:val="004D1513"/>
    <w:rsid w:val="004D317F"/>
    <w:rsid w:val="004D3DFC"/>
    <w:rsid w:val="004D45E0"/>
    <w:rsid w:val="004D6CF1"/>
    <w:rsid w:val="004D7F31"/>
    <w:rsid w:val="004E06EA"/>
    <w:rsid w:val="004E2772"/>
    <w:rsid w:val="004E31C8"/>
    <w:rsid w:val="004E362F"/>
    <w:rsid w:val="004E5852"/>
    <w:rsid w:val="004F1C88"/>
    <w:rsid w:val="004F24DA"/>
    <w:rsid w:val="004F2585"/>
    <w:rsid w:val="004F30EF"/>
    <w:rsid w:val="004F416F"/>
    <w:rsid w:val="004F53B2"/>
    <w:rsid w:val="00501244"/>
    <w:rsid w:val="005019AB"/>
    <w:rsid w:val="00501B53"/>
    <w:rsid w:val="00502492"/>
    <w:rsid w:val="00502F97"/>
    <w:rsid w:val="005031BA"/>
    <w:rsid w:val="00503C1F"/>
    <w:rsid w:val="00504ACA"/>
    <w:rsid w:val="00504E53"/>
    <w:rsid w:val="00506042"/>
    <w:rsid w:val="00506269"/>
    <w:rsid w:val="0050655F"/>
    <w:rsid w:val="00506A03"/>
    <w:rsid w:val="00506B06"/>
    <w:rsid w:val="00507FFC"/>
    <w:rsid w:val="0051050E"/>
    <w:rsid w:val="005105FC"/>
    <w:rsid w:val="005110C9"/>
    <w:rsid w:val="00511212"/>
    <w:rsid w:val="00511330"/>
    <w:rsid w:val="0051375D"/>
    <w:rsid w:val="0051569A"/>
    <w:rsid w:val="00515BD8"/>
    <w:rsid w:val="00516073"/>
    <w:rsid w:val="005166DE"/>
    <w:rsid w:val="00520648"/>
    <w:rsid w:val="005209D9"/>
    <w:rsid w:val="005242E4"/>
    <w:rsid w:val="005250F5"/>
    <w:rsid w:val="00525143"/>
    <w:rsid w:val="00525C63"/>
    <w:rsid w:val="00526057"/>
    <w:rsid w:val="005262DE"/>
    <w:rsid w:val="005276D9"/>
    <w:rsid w:val="005311CB"/>
    <w:rsid w:val="00531CCF"/>
    <w:rsid w:val="005325C6"/>
    <w:rsid w:val="0053363D"/>
    <w:rsid w:val="00533782"/>
    <w:rsid w:val="005341DB"/>
    <w:rsid w:val="00536E07"/>
    <w:rsid w:val="00542EEE"/>
    <w:rsid w:val="005433CD"/>
    <w:rsid w:val="005438F5"/>
    <w:rsid w:val="0054414A"/>
    <w:rsid w:val="00545E49"/>
    <w:rsid w:val="005471EC"/>
    <w:rsid w:val="005518C5"/>
    <w:rsid w:val="00552F1E"/>
    <w:rsid w:val="00556804"/>
    <w:rsid w:val="00562AC5"/>
    <w:rsid w:val="005673DF"/>
    <w:rsid w:val="00571E71"/>
    <w:rsid w:val="00572A41"/>
    <w:rsid w:val="00572F12"/>
    <w:rsid w:val="00573277"/>
    <w:rsid w:val="005733D3"/>
    <w:rsid w:val="005824F3"/>
    <w:rsid w:val="00582A05"/>
    <w:rsid w:val="00584E3E"/>
    <w:rsid w:val="005857D1"/>
    <w:rsid w:val="00585F47"/>
    <w:rsid w:val="005860B9"/>
    <w:rsid w:val="00586AEC"/>
    <w:rsid w:val="00587A0A"/>
    <w:rsid w:val="00587EAD"/>
    <w:rsid w:val="00587EE4"/>
    <w:rsid w:val="00590553"/>
    <w:rsid w:val="00590E9C"/>
    <w:rsid w:val="00591F25"/>
    <w:rsid w:val="00592803"/>
    <w:rsid w:val="00592F36"/>
    <w:rsid w:val="005936DB"/>
    <w:rsid w:val="00594460"/>
    <w:rsid w:val="005A0967"/>
    <w:rsid w:val="005A13F4"/>
    <w:rsid w:val="005A2674"/>
    <w:rsid w:val="005A3EE2"/>
    <w:rsid w:val="005A6A25"/>
    <w:rsid w:val="005A6E94"/>
    <w:rsid w:val="005B48CA"/>
    <w:rsid w:val="005C28AD"/>
    <w:rsid w:val="005C3135"/>
    <w:rsid w:val="005C368B"/>
    <w:rsid w:val="005C44D8"/>
    <w:rsid w:val="005C456F"/>
    <w:rsid w:val="005C4851"/>
    <w:rsid w:val="005C51BA"/>
    <w:rsid w:val="005C728F"/>
    <w:rsid w:val="005D11DC"/>
    <w:rsid w:val="005D1EF0"/>
    <w:rsid w:val="005D2718"/>
    <w:rsid w:val="005D2A41"/>
    <w:rsid w:val="005D60D8"/>
    <w:rsid w:val="005D6301"/>
    <w:rsid w:val="005D74EE"/>
    <w:rsid w:val="005E178C"/>
    <w:rsid w:val="005E714E"/>
    <w:rsid w:val="005E715B"/>
    <w:rsid w:val="005F083E"/>
    <w:rsid w:val="005F0D0F"/>
    <w:rsid w:val="005F16B9"/>
    <w:rsid w:val="005F24A3"/>
    <w:rsid w:val="005F3008"/>
    <w:rsid w:val="00600152"/>
    <w:rsid w:val="0060668F"/>
    <w:rsid w:val="00606793"/>
    <w:rsid w:val="006068DD"/>
    <w:rsid w:val="006107D5"/>
    <w:rsid w:val="00611959"/>
    <w:rsid w:val="00613489"/>
    <w:rsid w:val="00613570"/>
    <w:rsid w:val="00615BED"/>
    <w:rsid w:val="00615DFB"/>
    <w:rsid w:val="00616A18"/>
    <w:rsid w:val="0061728F"/>
    <w:rsid w:val="00625E65"/>
    <w:rsid w:val="00625F8A"/>
    <w:rsid w:val="00626C63"/>
    <w:rsid w:val="00627CCD"/>
    <w:rsid w:val="006307FC"/>
    <w:rsid w:val="00631E93"/>
    <w:rsid w:val="00633BC4"/>
    <w:rsid w:val="00636A6C"/>
    <w:rsid w:val="00637155"/>
    <w:rsid w:val="00637B50"/>
    <w:rsid w:val="00642ECE"/>
    <w:rsid w:val="0064368B"/>
    <w:rsid w:val="006448AD"/>
    <w:rsid w:val="00646BEB"/>
    <w:rsid w:val="00650ED8"/>
    <w:rsid w:val="00652CD0"/>
    <w:rsid w:val="00653CBD"/>
    <w:rsid w:val="0065649F"/>
    <w:rsid w:val="00656B2E"/>
    <w:rsid w:val="00657636"/>
    <w:rsid w:val="00662C9A"/>
    <w:rsid w:val="00663C97"/>
    <w:rsid w:val="006640F5"/>
    <w:rsid w:val="006647F4"/>
    <w:rsid w:val="0066509B"/>
    <w:rsid w:val="006653B8"/>
    <w:rsid w:val="006660BD"/>
    <w:rsid w:val="00670330"/>
    <w:rsid w:val="006710B3"/>
    <w:rsid w:val="00673852"/>
    <w:rsid w:val="00673F96"/>
    <w:rsid w:val="00674F19"/>
    <w:rsid w:val="00675AD1"/>
    <w:rsid w:val="0068022E"/>
    <w:rsid w:val="00681EFF"/>
    <w:rsid w:val="00682C9B"/>
    <w:rsid w:val="00682F7B"/>
    <w:rsid w:val="00684718"/>
    <w:rsid w:val="00684999"/>
    <w:rsid w:val="00684F7A"/>
    <w:rsid w:val="00686346"/>
    <w:rsid w:val="006876B8"/>
    <w:rsid w:val="00693082"/>
    <w:rsid w:val="006959DC"/>
    <w:rsid w:val="006A19CA"/>
    <w:rsid w:val="006A1AF6"/>
    <w:rsid w:val="006A2E49"/>
    <w:rsid w:val="006A3646"/>
    <w:rsid w:val="006A5EF8"/>
    <w:rsid w:val="006A7419"/>
    <w:rsid w:val="006C29CB"/>
    <w:rsid w:val="006C38B6"/>
    <w:rsid w:val="006C44E3"/>
    <w:rsid w:val="006C49D0"/>
    <w:rsid w:val="006C6E5A"/>
    <w:rsid w:val="006C77DE"/>
    <w:rsid w:val="006D2565"/>
    <w:rsid w:val="006D3852"/>
    <w:rsid w:val="006D3B52"/>
    <w:rsid w:val="006D40D4"/>
    <w:rsid w:val="006D45E8"/>
    <w:rsid w:val="006E25EB"/>
    <w:rsid w:val="006E3236"/>
    <w:rsid w:val="006E5F71"/>
    <w:rsid w:val="006F3BB1"/>
    <w:rsid w:val="006F40B9"/>
    <w:rsid w:val="006F63CC"/>
    <w:rsid w:val="007001A3"/>
    <w:rsid w:val="00702861"/>
    <w:rsid w:val="007044A9"/>
    <w:rsid w:val="00705380"/>
    <w:rsid w:val="00705954"/>
    <w:rsid w:val="007200CA"/>
    <w:rsid w:val="00720288"/>
    <w:rsid w:val="007207F2"/>
    <w:rsid w:val="00720BB6"/>
    <w:rsid w:val="007224DE"/>
    <w:rsid w:val="00723A10"/>
    <w:rsid w:val="00723D04"/>
    <w:rsid w:val="007248D1"/>
    <w:rsid w:val="00724BB4"/>
    <w:rsid w:val="007258B5"/>
    <w:rsid w:val="00727BD8"/>
    <w:rsid w:val="00730A6F"/>
    <w:rsid w:val="00731431"/>
    <w:rsid w:val="0073265C"/>
    <w:rsid w:val="00733F64"/>
    <w:rsid w:val="0073515B"/>
    <w:rsid w:val="0073595B"/>
    <w:rsid w:val="00736468"/>
    <w:rsid w:val="007376C4"/>
    <w:rsid w:val="00737987"/>
    <w:rsid w:val="0074015C"/>
    <w:rsid w:val="00740CE4"/>
    <w:rsid w:val="00740FFC"/>
    <w:rsid w:val="00742BB1"/>
    <w:rsid w:val="00744699"/>
    <w:rsid w:val="00746683"/>
    <w:rsid w:val="00746CAC"/>
    <w:rsid w:val="00747291"/>
    <w:rsid w:val="00747400"/>
    <w:rsid w:val="007476E6"/>
    <w:rsid w:val="0074771B"/>
    <w:rsid w:val="00752FCA"/>
    <w:rsid w:val="00757A5B"/>
    <w:rsid w:val="00760015"/>
    <w:rsid w:val="007626F7"/>
    <w:rsid w:val="007627F7"/>
    <w:rsid w:val="00766025"/>
    <w:rsid w:val="007666CC"/>
    <w:rsid w:val="00766AEC"/>
    <w:rsid w:val="007676AA"/>
    <w:rsid w:val="00771341"/>
    <w:rsid w:val="007732FB"/>
    <w:rsid w:val="007735AF"/>
    <w:rsid w:val="00774749"/>
    <w:rsid w:val="007758C4"/>
    <w:rsid w:val="00782973"/>
    <w:rsid w:val="00782C0F"/>
    <w:rsid w:val="00783758"/>
    <w:rsid w:val="00783AD2"/>
    <w:rsid w:val="007840A7"/>
    <w:rsid w:val="00786464"/>
    <w:rsid w:val="007920E1"/>
    <w:rsid w:val="007942A6"/>
    <w:rsid w:val="007945D6"/>
    <w:rsid w:val="00795195"/>
    <w:rsid w:val="00797133"/>
    <w:rsid w:val="007A0274"/>
    <w:rsid w:val="007A1C39"/>
    <w:rsid w:val="007A62F4"/>
    <w:rsid w:val="007A6877"/>
    <w:rsid w:val="007A7F85"/>
    <w:rsid w:val="007B0AB0"/>
    <w:rsid w:val="007B230B"/>
    <w:rsid w:val="007B2585"/>
    <w:rsid w:val="007B6141"/>
    <w:rsid w:val="007B69BA"/>
    <w:rsid w:val="007B7EC9"/>
    <w:rsid w:val="007C0296"/>
    <w:rsid w:val="007C3E9F"/>
    <w:rsid w:val="007C5C7A"/>
    <w:rsid w:val="007C6FFF"/>
    <w:rsid w:val="007D1568"/>
    <w:rsid w:val="007D2613"/>
    <w:rsid w:val="007D3D94"/>
    <w:rsid w:val="007D5218"/>
    <w:rsid w:val="007D6131"/>
    <w:rsid w:val="007D63CA"/>
    <w:rsid w:val="007D6531"/>
    <w:rsid w:val="007D7D6E"/>
    <w:rsid w:val="007E01C9"/>
    <w:rsid w:val="007E0525"/>
    <w:rsid w:val="007E1169"/>
    <w:rsid w:val="007E2A2A"/>
    <w:rsid w:val="007E2CC1"/>
    <w:rsid w:val="007E738D"/>
    <w:rsid w:val="007F3EDB"/>
    <w:rsid w:val="007F42E0"/>
    <w:rsid w:val="007F55C2"/>
    <w:rsid w:val="007F57A9"/>
    <w:rsid w:val="007F7AC6"/>
    <w:rsid w:val="00800D47"/>
    <w:rsid w:val="00802521"/>
    <w:rsid w:val="00803614"/>
    <w:rsid w:val="008038F5"/>
    <w:rsid w:val="008053F5"/>
    <w:rsid w:val="00805F85"/>
    <w:rsid w:val="00806364"/>
    <w:rsid w:val="008108CA"/>
    <w:rsid w:val="00811B35"/>
    <w:rsid w:val="00811C3B"/>
    <w:rsid w:val="00814137"/>
    <w:rsid w:val="008144E9"/>
    <w:rsid w:val="008175E8"/>
    <w:rsid w:val="00817B80"/>
    <w:rsid w:val="00826AC0"/>
    <w:rsid w:val="00830B58"/>
    <w:rsid w:val="0083228B"/>
    <w:rsid w:val="00833FF1"/>
    <w:rsid w:val="008355C8"/>
    <w:rsid w:val="00835886"/>
    <w:rsid w:val="00835F25"/>
    <w:rsid w:val="008360AC"/>
    <w:rsid w:val="00837736"/>
    <w:rsid w:val="00841950"/>
    <w:rsid w:val="00842A08"/>
    <w:rsid w:val="008440A5"/>
    <w:rsid w:val="00846801"/>
    <w:rsid w:val="00846C17"/>
    <w:rsid w:val="008479A1"/>
    <w:rsid w:val="00851CD3"/>
    <w:rsid w:val="00852B7E"/>
    <w:rsid w:val="00852D7F"/>
    <w:rsid w:val="00853C08"/>
    <w:rsid w:val="00854132"/>
    <w:rsid w:val="00854887"/>
    <w:rsid w:val="00854E6B"/>
    <w:rsid w:val="00855ACD"/>
    <w:rsid w:val="008606B2"/>
    <w:rsid w:val="0086486F"/>
    <w:rsid w:val="00866108"/>
    <w:rsid w:val="00867651"/>
    <w:rsid w:val="0087079B"/>
    <w:rsid w:val="00871213"/>
    <w:rsid w:val="00871271"/>
    <w:rsid w:val="00880A25"/>
    <w:rsid w:val="0088318B"/>
    <w:rsid w:val="00884842"/>
    <w:rsid w:val="00884987"/>
    <w:rsid w:val="008873DE"/>
    <w:rsid w:val="00890433"/>
    <w:rsid w:val="00892505"/>
    <w:rsid w:val="00892642"/>
    <w:rsid w:val="00892DE9"/>
    <w:rsid w:val="00893522"/>
    <w:rsid w:val="00895249"/>
    <w:rsid w:val="00895AF7"/>
    <w:rsid w:val="0089726D"/>
    <w:rsid w:val="008A0FE8"/>
    <w:rsid w:val="008A3528"/>
    <w:rsid w:val="008B1B81"/>
    <w:rsid w:val="008B290D"/>
    <w:rsid w:val="008B35B6"/>
    <w:rsid w:val="008B509E"/>
    <w:rsid w:val="008B66C1"/>
    <w:rsid w:val="008B6B19"/>
    <w:rsid w:val="008B7BB9"/>
    <w:rsid w:val="008C1CD5"/>
    <w:rsid w:val="008C1E48"/>
    <w:rsid w:val="008C283B"/>
    <w:rsid w:val="008C2BBC"/>
    <w:rsid w:val="008C41F9"/>
    <w:rsid w:val="008C573A"/>
    <w:rsid w:val="008C6C37"/>
    <w:rsid w:val="008D147C"/>
    <w:rsid w:val="008D2FC5"/>
    <w:rsid w:val="008D4D15"/>
    <w:rsid w:val="008D5F3A"/>
    <w:rsid w:val="008D663A"/>
    <w:rsid w:val="008E10EC"/>
    <w:rsid w:val="008E2481"/>
    <w:rsid w:val="008E2537"/>
    <w:rsid w:val="008E3CC6"/>
    <w:rsid w:val="008E3D17"/>
    <w:rsid w:val="008E4853"/>
    <w:rsid w:val="008E65AA"/>
    <w:rsid w:val="008E670E"/>
    <w:rsid w:val="008E72DC"/>
    <w:rsid w:val="008F12ED"/>
    <w:rsid w:val="008F1C86"/>
    <w:rsid w:val="008F25C8"/>
    <w:rsid w:val="008F2707"/>
    <w:rsid w:val="008F3475"/>
    <w:rsid w:val="008F47A3"/>
    <w:rsid w:val="009004C7"/>
    <w:rsid w:val="00900E2A"/>
    <w:rsid w:val="00904EDC"/>
    <w:rsid w:val="00906E15"/>
    <w:rsid w:val="0090718A"/>
    <w:rsid w:val="00907F47"/>
    <w:rsid w:val="00911061"/>
    <w:rsid w:val="00911385"/>
    <w:rsid w:val="00912937"/>
    <w:rsid w:val="0091462E"/>
    <w:rsid w:val="00914B48"/>
    <w:rsid w:val="0092003C"/>
    <w:rsid w:val="00920BF9"/>
    <w:rsid w:val="009228D2"/>
    <w:rsid w:val="00925120"/>
    <w:rsid w:val="009313E4"/>
    <w:rsid w:val="009315E1"/>
    <w:rsid w:val="00932BEE"/>
    <w:rsid w:val="00934B80"/>
    <w:rsid w:val="00936E55"/>
    <w:rsid w:val="00937BAC"/>
    <w:rsid w:val="00937F3F"/>
    <w:rsid w:val="00940040"/>
    <w:rsid w:val="00940866"/>
    <w:rsid w:val="009410FC"/>
    <w:rsid w:val="00941EFB"/>
    <w:rsid w:val="00942BB4"/>
    <w:rsid w:val="009431ED"/>
    <w:rsid w:val="00943A50"/>
    <w:rsid w:val="00946445"/>
    <w:rsid w:val="00950489"/>
    <w:rsid w:val="00950D5C"/>
    <w:rsid w:val="009515BC"/>
    <w:rsid w:val="009532D6"/>
    <w:rsid w:val="00956D73"/>
    <w:rsid w:val="00956FB7"/>
    <w:rsid w:val="00957617"/>
    <w:rsid w:val="0096174F"/>
    <w:rsid w:val="00962BE6"/>
    <w:rsid w:val="009631BA"/>
    <w:rsid w:val="00963262"/>
    <w:rsid w:val="00966508"/>
    <w:rsid w:val="0097083E"/>
    <w:rsid w:val="009711BE"/>
    <w:rsid w:val="00974033"/>
    <w:rsid w:val="0097439A"/>
    <w:rsid w:val="0097493A"/>
    <w:rsid w:val="0097604E"/>
    <w:rsid w:val="00977529"/>
    <w:rsid w:val="0098070A"/>
    <w:rsid w:val="00985E3E"/>
    <w:rsid w:val="009863E5"/>
    <w:rsid w:val="0098786D"/>
    <w:rsid w:val="0099173A"/>
    <w:rsid w:val="00992970"/>
    <w:rsid w:val="0099345C"/>
    <w:rsid w:val="009946DD"/>
    <w:rsid w:val="0099644A"/>
    <w:rsid w:val="009968BE"/>
    <w:rsid w:val="009969E4"/>
    <w:rsid w:val="009969F9"/>
    <w:rsid w:val="00996FB7"/>
    <w:rsid w:val="009A3972"/>
    <w:rsid w:val="009A3ED6"/>
    <w:rsid w:val="009A45BF"/>
    <w:rsid w:val="009A58E9"/>
    <w:rsid w:val="009A5EBB"/>
    <w:rsid w:val="009A6794"/>
    <w:rsid w:val="009A76FC"/>
    <w:rsid w:val="009B2FBF"/>
    <w:rsid w:val="009B4563"/>
    <w:rsid w:val="009B598C"/>
    <w:rsid w:val="009B66BB"/>
    <w:rsid w:val="009C2873"/>
    <w:rsid w:val="009C517D"/>
    <w:rsid w:val="009C62EB"/>
    <w:rsid w:val="009C6E52"/>
    <w:rsid w:val="009C6FE1"/>
    <w:rsid w:val="009D0E0A"/>
    <w:rsid w:val="009D136F"/>
    <w:rsid w:val="009D2FBE"/>
    <w:rsid w:val="009D4B2F"/>
    <w:rsid w:val="009D4BFA"/>
    <w:rsid w:val="009D59AB"/>
    <w:rsid w:val="009D60F4"/>
    <w:rsid w:val="009E21E2"/>
    <w:rsid w:val="009E4BC9"/>
    <w:rsid w:val="009E568D"/>
    <w:rsid w:val="009E7211"/>
    <w:rsid w:val="009F13DF"/>
    <w:rsid w:val="009F29B5"/>
    <w:rsid w:val="009F41BA"/>
    <w:rsid w:val="009F5F4B"/>
    <w:rsid w:val="009F738D"/>
    <w:rsid w:val="00A002F6"/>
    <w:rsid w:val="00A0190B"/>
    <w:rsid w:val="00A01DD1"/>
    <w:rsid w:val="00A0238D"/>
    <w:rsid w:val="00A0320F"/>
    <w:rsid w:val="00A0353C"/>
    <w:rsid w:val="00A04F80"/>
    <w:rsid w:val="00A11785"/>
    <w:rsid w:val="00A11A6E"/>
    <w:rsid w:val="00A158FB"/>
    <w:rsid w:val="00A21BDF"/>
    <w:rsid w:val="00A23FFA"/>
    <w:rsid w:val="00A256DD"/>
    <w:rsid w:val="00A25C0F"/>
    <w:rsid w:val="00A2643F"/>
    <w:rsid w:val="00A272C7"/>
    <w:rsid w:val="00A2791E"/>
    <w:rsid w:val="00A306A1"/>
    <w:rsid w:val="00A3071D"/>
    <w:rsid w:val="00A31EBE"/>
    <w:rsid w:val="00A3393B"/>
    <w:rsid w:val="00A34646"/>
    <w:rsid w:val="00A34B8D"/>
    <w:rsid w:val="00A36E3D"/>
    <w:rsid w:val="00A37BA8"/>
    <w:rsid w:val="00A41203"/>
    <w:rsid w:val="00A41A56"/>
    <w:rsid w:val="00A42CA5"/>
    <w:rsid w:val="00A459C1"/>
    <w:rsid w:val="00A528A6"/>
    <w:rsid w:val="00A5347D"/>
    <w:rsid w:val="00A56C37"/>
    <w:rsid w:val="00A56EBE"/>
    <w:rsid w:val="00A61EEA"/>
    <w:rsid w:val="00A6235F"/>
    <w:rsid w:val="00A632AE"/>
    <w:rsid w:val="00A63EB0"/>
    <w:rsid w:val="00A64A49"/>
    <w:rsid w:val="00A65E11"/>
    <w:rsid w:val="00A6701C"/>
    <w:rsid w:val="00A678A3"/>
    <w:rsid w:val="00A73C87"/>
    <w:rsid w:val="00A74874"/>
    <w:rsid w:val="00A76DE2"/>
    <w:rsid w:val="00A8058C"/>
    <w:rsid w:val="00A8373F"/>
    <w:rsid w:val="00A84CCF"/>
    <w:rsid w:val="00A85E7C"/>
    <w:rsid w:val="00A86444"/>
    <w:rsid w:val="00A867F1"/>
    <w:rsid w:val="00A91030"/>
    <w:rsid w:val="00A92323"/>
    <w:rsid w:val="00A92665"/>
    <w:rsid w:val="00A92DFA"/>
    <w:rsid w:val="00A92E9A"/>
    <w:rsid w:val="00A9665F"/>
    <w:rsid w:val="00AA070D"/>
    <w:rsid w:val="00AA4DC7"/>
    <w:rsid w:val="00AA5D2F"/>
    <w:rsid w:val="00AA6028"/>
    <w:rsid w:val="00AA727C"/>
    <w:rsid w:val="00AA7C2C"/>
    <w:rsid w:val="00AB1A5B"/>
    <w:rsid w:val="00AB1C8D"/>
    <w:rsid w:val="00AB3A8B"/>
    <w:rsid w:val="00AB532A"/>
    <w:rsid w:val="00AB6403"/>
    <w:rsid w:val="00AB6506"/>
    <w:rsid w:val="00AB7549"/>
    <w:rsid w:val="00AB7C6A"/>
    <w:rsid w:val="00AC17DD"/>
    <w:rsid w:val="00AC303D"/>
    <w:rsid w:val="00AC3C78"/>
    <w:rsid w:val="00AC5735"/>
    <w:rsid w:val="00AD038B"/>
    <w:rsid w:val="00AD276D"/>
    <w:rsid w:val="00AD334E"/>
    <w:rsid w:val="00AD3FC1"/>
    <w:rsid w:val="00AD5DFA"/>
    <w:rsid w:val="00AD64ED"/>
    <w:rsid w:val="00AD76FA"/>
    <w:rsid w:val="00AE0B8F"/>
    <w:rsid w:val="00AE3ACB"/>
    <w:rsid w:val="00AE4694"/>
    <w:rsid w:val="00AE5580"/>
    <w:rsid w:val="00AE7126"/>
    <w:rsid w:val="00AE7F3A"/>
    <w:rsid w:val="00AF420D"/>
    <w:rsid w:val="00AF48A4"/>
    <w:rsid w:val="00B01F56"/>
    <w:rsid w:val="00B0209F"/>
    <w:rsid w:val="00B02619"/>
    <w:rsid w:val="00B030E6"/>
    <w:rsid w:val="00B0490E"/>
    <w:rsid w:val="00B05EDA"/>
    <w:rsid w:val="00B06036"/>
    <w:rsid w:val="00B06930"/>
    <w:rsid w:val="00B105AC"/>
    <w:rsid w:val="00B10949"/>
    <w:rsid w:val="00B11881"/>
    <w:rsid w:val="00B11BA4"/>
    <w:rsid w:val="00B13440"/>
    <w:rsid w:val="00B13E08"/>
    <w:rsid w:val="00B13F23"/>
    <w:rsid w:val="00B1442B"/>
    <w:rsid w:val="00B1472B"/>
    <w:rsid w:val="00B157DB"/>
    <w:rsid w:val="00B16F9F"/>
    <w:rsid w:val="00B17785"/>
    <w:rsid w:val="00B20E2C"/>
    <w:rsid w:val="00B21575"/>
    <w:rsid w:val="00B21E6C"/>
    <w:rsid w:val="00B22944"/>
    <w:rsid w:val="00B271D8"/>
    <w:rsid w:val="00B2720A"/>
    <w:rsid w:val="00B31A16"/>
    <w:rsid w:val="00B31CBD"/>
    <w:rsid w:val="00B3446A"/>
    <w:rsid w:val="00B34763"/>
    <w:rsid w:val="00B34A82"/>
    <w:rsid w:val="00B34B89"/>
    <w:rsid w:val="00B352EF"/>
    <w:rsid w:val="00B35B43"/>
    <w:rsid w:val="00B362AF"/>
    <w:rsid w:val="00B36C4F"/>
    <w:rsid w:val="00B442C3"/>
    <w:rsid w:val="00B45142"/>
    <w:rsid w:val="00B453EF"/>
    <w:rsid w:val="00B45B90"/>
    <w:rsid w:val="00B512BB"/>
    <w:rsid w:val="00B51A12"/>
    <w:rsid w:val="00B52266"/>
    <w:rsid w:val="00B55582"/>
    <w:rsid w:val="00B56911"/>
    <w:rsid w:val="00B579F3"/>
    <w:rsid w:val="00B57A28"/>
    <w:rsid w:val="00B6302E"/>
    <w:rsid w:val="00B63A28"/>
    <w:rsid w:val="00B6694B"/>
    <w:rsid w:val="00B708FA"/>
    <w:rsid w:val="00B71656"/>
    <w:rsid w:val="00B7397E"/>
    <w:rsid w:val="00B74BD9"/>
    <w:rsid w:val="00B755B2"/>
    <w:rsid w:val="00B76822"/>
    <w:rsid w:val="00B8095C"/>
    <w:rsid w:val="00B80E6F"/>
    <w:rsid w:val="00B81733"/>
    <w:rsid w:val="00B828C5"/>
    <w:rsid w:val="00B83619"/>
    <w:rsid w:val="00B8435A"/>
    <w:rsid w:val="00B85532"/>
    <w:rsid w:val="00B85F61"/>
    <w:rsid w:val="00B90A61"/>
    <w:rsid w:val="00B90EB6"/>
    <w:rsid w:val="00B96681"/>
    <w:rsid w:val="00B9686A"/>
    <w:rsid w:val="00B96D73"/>
    <w:rsid w:val="00B97828"/>
    <w:rsid w:val="00BA2A5E"/>
    <w:rsid w:val="00BA2A97"/>
    <w:rsid w:val="00BA3E6F"/>
    <w:rsid w:val="00BA688B"/>
    <w:rsid w:val="00BA6D92"/>
    <w:rsid w:val="00BA7DB3"/>
    <w:rsid w:val="00BB00AC"/>
    <w:rsid w:val="00BB1059"/>
    <w:rsid w:val="00BB3893"/>
    <w:rsid w:val="00BB6D01"/>
    <w:rsid w:val="00BB7BB1"/>
    <w:rsid w:val="00BC0394"/>
    <w:rsid w:val="00BC0A35"/>
    <w:rsid w:val="00BC3C6D"/>
    <w:rsid w:val="00BC7BC5"/>
    <w:rsid w:val="00BD385C"/>
    <w:rsid w:val="00BD3AEB"/>
    <w:rsid w:val="00BD551F"/>
    <w:rsid w:val="00BD566D"/>
    <w:rsid w:val="00BD5701"/>
    <w:rsid w:val="00BD5AD2"/>
    <w:rsid w:val="00BE02A9"/>
    <w:rsid w:val="00BE1561"/>
    <w:rsid w:val="00BE421D"/>
    <w:rsid w:val="00BE42D9"/>
    <w:rsid w:val="00BE603C"/>
    <w:rsid w:val="00BF1D2C"/>
    <w:rsid w:val="00BF2758"/>
    <w:rsid w:val="00BF3D91"/>
    <w:rsid w:val="00BF7661"/>
    <w:rsid w:val="00C0051C"/>
    <w:rsid w:val="00C01DD2"/>
    <w:rsid w:val="00C02006"/>
    <w:rsid w:val="00C02227"/>
    <w:rsid w:val="00C023AC"/>
    <w:rsid w:val="00C067EB"/>
    <w:rsid w:val="00C10649"/>
    <w:rsid w:val="00C10F7F"/>
    <w:rsid w:val="00C112BD"/>
    <w:rsid w:val="00C11379"/>
    <w:rsid w:val="00C14867"/>
    <w:rsid w:val="00C162A0"/>
    <w:rsid w:val="00C17023"/>
    <w:rsid w:val="00C170DD"/>
    <w:rsid w:val="00C1756B"/>
    <w:rsid w:val="00C204C0"/>
    <w:rsid w:val="00C20DDF"/>
    <w:rsid w:val="00C219EE"/>
    <w:rsid w:val="00C22AE3"/>
    <w:rsid w:val="00C22B81"/>
    <w:rsid w:val="00C22FC8"/>
    <w:rsid w:val="00C232C7"/>
    <w:rsid w:val="00C25011"/>
    <w:rsid w:val="00C26A4F"/>
    <w:rsid w:val="00C32AA3"/>
    <w:rsid w:val="00C33B8F"/>
    <w:rsid w:val="00C33EEC"/>
    <w:rsid w:val="00C34B38"/>
    <w:rsid w:val="00C4041D"/>
    <w:rsid w:val="00C432DB"/>
    <w:rsid w:val="00C43DD3"/>
    <w:rsid w:val="00C43EE4"/>
    <w:rsid w:val="00C44432"/>
    <w:rsid w:val="00C45290"/>
    <w:rsid w:val="00C474CB"/>
    <w:rsid w:val="00C47A26"/>
    <w:rsid w:val="00C50705"/>
    <w:rsid w:val="00C519CD"/>
    <w:rsid w:val="00C52FCD"/>
    <w:rsid w:val="00C562BB"/>
    <w:rsid w:val="00C567F3"/>
    <w:rsid w:val="00C575B7"/>
    <w:rsid w:val="00C57632"/>
    <w:rsid w:val="00C60BB7"/>
    <w:rsid w:val="00C620A6"/>
    <w:rsid w:val="00C62E7F"/>
    <w:rsid w:val="00C65AA4"/>
    <w:rsid w:val="00C65B9A"/>
    <w:rsid w:val="00C6795E"/>
    <w:rsid w:val="00C70E9D"/>
    <w:rsid w:val="00C722FE"/>
    <w:rsid w:val="00C72642"/>
    <w:rsid w:val="00C740D2"/>
    <w:rsid w:val="00C82A69"/>
    <w:rsid w:val="00C86162"/>
    <w:rsid w:val="00C87DBB"/>
    <w:rsid w:val="00C9024C"/>
    <w:rsid w:val="00C90318"/>
    <w:rsid w:val="00C9164A"/>
    <w:rsid w:val="00C92D43"/>
    <w:rsid w:val="00C935A3"/>
    <w:rsid w:val="00C9432E"/>
    <w:rsid w:val="00C95921"/>
    <w:rsid w:val="00C96EEF"/>
    <w:rsid w:val="00CA0589"/>
    <w:rsid w:val="00CA1B5F"/>
    <w:rsid w:val="00CA40BA"/>
    <w:rsid w:val="00CA483E"/>
    <w:rsid w:val="00CA4E81"/>
    <w:rsid w:val="00CA51B1"/>
    <w:rsid w:val="00CA6085"/>
    <w:rsid w:val="00CA6FBF"/>
    <w:rsid w:val="00CA7DFE"/>
    <w:rsid w:val="00CB01BD"/>
    <w:rsid w:val="00CB01ED"/>
    <w:rsid w:val="00CB0802"/>
    <w:rsid w:val="00CB0EAA"/>
    <w:rsid w:val="00CB3B6F"/>
    <w:rsid w:val="00CB3EF5"/>
    <w:rsid w:val="00CB4D5B"/>
    <w:rsid w:val="00CB4F45"/>
    <w:rsid w:val="00CB613F"/>
    <w:rsid w:val="00CB65B3"/>
    <w:rsid w:val="00CB7951"/>
    <w:rsid w:val="00CC0F91"/>
    <w:rsid w:val="00CC1678"/>
    <w:rsid w:val="00CC22AC"/>
    <w:rsid w:val="00CC2DF2"/>
    <w:rsid w:val="00CC3A9D"/>
    <w:rsid w:val="00CC3B41"/>
    <w:rsid w:val="00CC468D"/>
    <w:rsid w:val="00CC5811"/>
    <w:rsid w:val="00CC6006"/>
    <w:rsid w:val="00CD0B3E"/>
    <w:rsid w:val="00CD6054"/>
    <w:rsid w:val="00CD68E7"/>
    <w:rsid w:val="00CE19AF"/>
    <w:rsid w:val="00CE2F7D"/>
    <w:rsid w:val="00CE49F0"/>
    <w:rsid w:val="00CE53BA"/>
    <w:rsid w:val="00CE6900"/>
    <w:rsid w:val="00CE6948"/>
    <w:rsid w:val="00CF0624"/>
    <w:rsid w:val="00CF1D39"/>
    <w:rsid w:val="00CF2F31"/>
    <w:rsid w:val="00CF2F4D"/>
    <w:rsid w:val="00CF3193"/>
    <w:rsid w:val="00CF4B9E"/>
    <w:rsid w:val="00CF5C56"/>
    <w:rsid w:val="00CF6C91"/>
    <w:rsid w:val="00D030FB"/>
    <w:rsid w:val="00D053D6"/>
    <w:rsid w:val="00D05AE2"/>
    <w:rsid w:val="00D05DDE"/>
    <w:rsid w:val="00D07C5E"/>
    <w:rsid w:val="00D07F1B"/>
    <w:rsid w:val="00D110CA"/>
    <w:rsid w:val="00D12118"/>
    <w:rsid w:val="00D159AF"/>
    <w:rsid w:val="00D221C5"/>
    <w:rsid w:val="00D2399B"/>
    <w:rsid w:val="00D2559A"/>
    <w:rsid w:val="00D27F16"/>
    <w:rsid w:val="00D30153"/>
    <w:rsid w:val="00D315C4"/>
    <w:rsid w:val="00D316C8"/>
    <w:rsid w:val="00D3183B"/>
    <w:rsid w:val="00D32BE1"/>
    <w:rsid w:val="00D336B7"/>
    <w:rsid w:val="00D35DDF"/>
    <w:rsid w:val="00D36427"/>
    <w:rsid w:val="00D36485"/>
    <w:rsid w:val="00D379FF"/>
    <w:rsid w:val="00D37ABA"/>
    <w:rsid w:val="00D457E6"/>
    <w:rsid w:val="00D474FA"/>
    <w:rsid w:val="00D510A8"/>
    <w:rsid w:val="00D53282"/>
    <w:rsid w:val="00D562AF"/>
    <w:rsid w:val="00D5709D"/>
    <w:rsid w:val="00D604D9"/>
    <w:rsid w:val="00D60557"/>
    <w:rsid w:val="00D60E4C"/>
    <w:rsid w:val="00D61A4F"/>
    <w:rsid w:val="00D62D44"/>
    <w:rsid w:val="00D662C8"/>
    <w:rsid w:val="00D66532"/>
    <w:rsid w:val="00D70F01"/>
    <w:rsid w:val="00D719B9"/>
    <w:rsid w:val="00D75752"/>
    <w:rsid w:val="00D75A91"/>
    <w:rsid w:val="00D761BC"/>
    <w:rsid w:val="00D76F2C"/>
    <w:rsid w:val="00D80C3F"/>
    <w:rsid w:val="00D80EC6"/>
    <w:rsid w:val="00D842F0"/>
    <w:rsid w:val="00D8483D"/>
    <w:rsid w:val="00D85783"/>
    <w:rsid w:val="00D85A17"/>
    <w:rsid w:val="00D93104"/>
    <w:rsid w:val="00D9361F"/>
    <w:rsid w:val="00D93B30"/>
    <w:rsid w:val="00DA17B7"/>
    <w:rsid w:val="00DA1FA2"/>
    <w:rsid w:val="00DA3E15"/>
    <w:rsid w:val="00DA3EFC"/>
    <w:rsid w:val="00DA3FBC"/>
    <w:rsid w:val="00DA4DE5"/>
    <w:rsid w:val="00DA54E6"/>
    <w:rsid w:val="00DA732A"/>
    <w:rsid w:val="00DB12F4"/>
    <w:rsid w:val="00DB17E3"/>
    <w:rsid w:val="00DB3D2F"/>
    <w:rsid w:val="00DB3EB0"/>
    <w:rsid w:val="00DB4039"/>
    <w:rsid w:val="00DB4446"/>
    <w:rsid w:val="00DB5E81"/>
    <w:rsid w:val="00DC0722"/>
    <w:rsid w:val="00DC0CA7"/>
    <w:rsid w:val="00DC4EB6"/>
    <w:rsid w:val="00DC569D"/>
    <w:rsid w:val="00DC5F4E"/>
    <w:rsid w:val="00DC7DC6"/>
    <w:rsid w:val="00DD02C7"/>
    <w:rsid w:val="00DD0D48"/>
    <w:rsid w:val="00DD0FDE"/>
    <w:rsid w:val="00DD1DF9"/>
    <w:rsid w:val="00DD20BC"/>
    <w:rsid w:val="00DD2A26"/>
    <w:rsid w:val="00DD7520"/>
    <w:rsid w:val="00DE0843"/>
    <w:rsid w:val="00DE1F3B"/>
    <w:rsid w:val="00DE3320"/>
    <w:rsid w:val="00DE480F"/>
    <w:rsid w:val="00DF3EFA"/>
    <w:rsid w:val="00DF6742"/>
    <w:rsid w:val="00DF6CFE"/>
    <w:rsid w:val="00DF6DA8"/>
    <w:rsid w:val="00DF7A22"/>
    <w:rsid w:val="00E00CBA"/>
    <w:rsid w:val="00E047ED"/>
    <w:rsid w:val="00E07393"/>
    <w:rsid w:val="00E1048D"/>
    <w:rsid w:val="00E10B93"/>
    <w:rsid w:val="00E10F35"/>
    <w:rsid w:val="00E11037"/>
    <w:rsid w:val="00E11E92"/>
    <w:rsid w:val="00E17155"/>
    <w:rsid w:val="00E17E30"/>
    <w:rsid w:val="00E2184C"/>
    <w:rsid w:val="00E22F38"/>
    <w:rsid w:val="00E234D4"/>
    <w:rsid w:val="00E239DD"/>
    <w:rsid w:val="00E262CB"/>
    <w:rsid w:val="00E26DDE"/>
    <w:rsid w:val="00E3112C"/>
    <w:rsid w:val="00E320FE"/>
    <w:rsid w:val="00E322CB"/>
    <w:rsid w:val="00E33109"/>
    <w:rsid w:val="00E33287"/>
    <w:rsid w:val="00E35319"/>
    <w:rsid w:val="00E37E92"/>
    <w:rsid w:val="00E414DF"/>
    <w:rsid w:val="00E42042"/>
    <w:rsid w:val="00E42C32"/>
    <w:rsid w:val="00E44BFF"/>
    <w:rsid w:val="00E4572D"/>
    <w:rsid w:val="00E46BAA"/>
    <w:rsid w:val="00E47DEF"/>
    <w:rsid w:val="00E50BB9"/>
    <w:rsid w:val="00E534EE"/>
    <w:rsid w:val="00E570F5"/>
    <w:rsid w:val="00E57356"/>
    <w:rsid w:val="00E6260A"/>
    <w:rsid w:val="00E65703"/>
    <w:rsid w:val="00E67AAA"/>
    <w:rsid w:val="00E700B6"/>
    <w:rsid w:val="00E71528"/>
    <w:rsid w:val="00E721A1"/>
    <w:rsid w:val="00E72480"/>
    <w:rsid w:val="00E73D17"/>
    <w:rsid w:val="00E75350"/>
    <w:rsid w:val="00E75569"/>
    <w:rsid w:val="00E755F3"/>
    <w:rsid w:val="00E76F23"/>
    <w:rsid w:val="00E7781B"/>
    <w:rsid w:val="00E77EA1"/>
    <w:rsid w:val="00E807F3"/>
    <w:rsid w:val="00E83D69"/>
    <w:rsid w:val="00E93EC9"/>
    <w:rsid w:val="00E957DF"/>
    <w:rsid w:val="00E96831"/>
    <w:rsid w:val="00EA03BD"/>
    <w:rsid w:val="00EA1F11"/>
    <w:rsid w:val="00EA2175"/>
    <w:rsid w:val="00EA4DEB"/>
    <w:rsid w:val="00EA6685"/>
    <w:rsid w:val="00EA720D"/>
    <w:rsid w:val="00EB314A"/>
    <w:rsid w:val="00EB3207"/>
    <w:rsid w:val="00EB370B"/>
    <w:rsid w:val="00EB3FB6"/>
    <w:rsid w:val="00EB5AC7"/>
    <w:rsid w:val="00EB7283"/>
    <w:rsid w:val="00EB75DD"/>
    <w:rsid w:val="00EB7C08"/>
    <w:rsid w:val="00EC4C20"/>
    <w:rsid w:val="00EC51C2"/>
    <w:rsid w:val="00EC5238"/>
    <w:rsid w:val="00EC6A85"/>
    <w:rsid w:val="00EC6E85"/>
    <w:rsid w:val="00EC7029"/>
    <w:rsid w:val="00ED06C4"/>
    <w:rsid w:val="00ED1510"/>
    <w:rsid w:val="00ED2EFC"/>
    <w:rsid w:val="00ED3BA2"/>
    <w:rsid w:val="00ED68F3"/>
    <w:rsid w:val="00ED7134"/>
    <w:rsid w:val="00ED7BC2"/>
    <w:rsid w:val="00EE0B8A"/>
    <w:rsid w:val="00EE2193"/>
    <w:rsid w:val="00EE602A"/>
    <w:rsid w:val="00EE6DC8"/>
    <w:rsid w:val="00EF03DE"/>
    <w:rsid w:val="00EF23D6"/>
    <w:rsid w:val="00EF312A"/>
    <w:rsid w:val="00EF61D0"/>
    <w:rsid w:val="00EF6507"/>
    <w:rsid w:val="00EF7E3C"/>
    <w:rsid w:val="00F00D33"/>
    <w:rsid w:val="00F01B03"/>
    <w:rsid w:val="00F02C34"/>
    <w:rsid w:val="00F03867"/>
    <w:rsid w:val="00F03C7F"/>
    <w:rsid w:val="00F0404A"/>
    <w:rsid w:val="00F04721"/>
    <w:rsid w:val="00F04F12"/>
    <w:rsid w:val="00F052F4"/>
    <w:rsid w:val="00F05C2D"/>
    <w:rsid w:val="00F05D3C"/>
    <w:rsid w:val="00F07798"/>
    <w:rsid w:val="00F102DD"/>
    <w:rsid w:val="00F11270"/>
    <w:rsid w:val="00F12332"/>
    <w:rsid w:val="00F14F15"/>
    <w:rsid w:val="00F1627C"/>
    <w:rsid w:val="00F16F0F"/>
    <w:rsid w:val="00F20D6D"/>
    <w:rsid w:val="00F21062"/>
    <w:rsid w:val="00F236A1"/>
    <w:rsid w:val="00F23B69"/>
    <w:rsid w:val="00F24CE4"/>
    <w:rsid w:val="00F26CB3"/>
    <w:rsid w:val="00F2763C"/>
    <w:rsid w:val="00F301E7"/>
    <w:rsid w:val="00F30BAA"/>
    <w:rsid w:val="00F30E10"/>
    <w:rsid w:val="00F33295"/>
    <w:rsid w:val="00F3355B"/>
    <w:rsid w:val="00F33793"/>
    <w:rsid w:val="00F3589C"/>
    <w:rsid w:val="00F37526"/>
    <w:rsid w:val="00F37EEC"/>
    <w:rsid w:val="00F406B1"/>
    <w:rsid w:val="00F43BDB"/>
    <w:rsid w:val="00F44BB5"/>
    <w:rsid w:val="00F46330"/>
    <w:rsid w:val="00F46835"/>
    <w:rsid w:val="00F472D1"/>
    <w:rsid w:val="00F52314"/>
    <w:rsid w:val="00F5725C"/>
    <w:rsid w:val="00F60492"/>
    <w:rsid w:val="00F60D45"/>
    <w:rsid w:val="00F646C3"/>
    <w:rsid w:val="00F6712C"/>
    <w:rsid w:val="00F700AD"/>
    <w:rsid w:val="00F7056C"/>
    <w:rsid w:val="00F73B27"/>
    <w:rsid w:val="00F7576B"/>
    <w:rsid w:val="00F76DDE"/>
    <w:rsid w:val="00F80442"/>
    <w:rsid w:val="00F82629"/>
    <w:rsid w:val="00F838F4"/>
    <w:rsid w:val="00F847CA"/>
    <w:rsid w:val="00F85A16"/>
    <w:rsid w:val="00F86BDB"/>
    <w:rsid w:val="00F8735B"/>
    <w:rsid w:val="00F87C93"/>
    <w:rsid w:val="00F9226D"/>
    <w:rsid w:val="00F92F8D"/>
    <w:rsid w:val="00F9472B"/>
    <w:rsid w:val="00F94EC8"/>
    <w:rsid w:val="00F96F7B"/>
    <w:rsid w:val="00F9747B"/>
    <w:rsid w:val="00F97F19"/>
    <w:rsid w:val="00FA07DF"/>
    <w:rsid w:val="00FA2835"/>
    <w:rsid w:val="00FA4435"/>
    <w:rsid w:val="00FA469C"/>
    <w:rsid w:val="00FA4703"/>
    <w:rsid w:val="00FB096B"/>
    <w:rsid w:val="00FB2A39"/>
    <w:rsid w:val="00FB3573"/>
    <w:rsid w:val="00FB45E5"/>
    <w:rsid w:val="00FB6FFD"/>
    <w:rsid w:val="00FC25A3"/>
    <w:rsid w:val="00FC455D"/>
    <w:rsid w:val="00FC5084"/>
    <w:rsid w:val="00FC581E"/>
    <w:rsid w:val="00FC7A56"/>
    <w:rsid w:val="00FC7BE5"/>
    <w:rsid w:val="00FD0F2C"/>
    <w:rsid w:val="00FD14A1"/>
    <w:rsid w:val="00FD3E75"/>
    <w:rsid w:val="00FD43E9"/>
    <w:rsid w:val="00FD7D11"/>
    <w:rsid w:val="00FE1FE5"/>
    <w:rsid w:val="00FE238B"/>
    <w:rsid w:val="00FE26EB"/>
    <w:rsid w:val="00FF0D13"/>
    <w:rsid w:val="00FF2B10"/>
    <w:rsid w:val="00FF3CE7"/>
    <w:rsid w:val="00FF4B3E"/>
    <w:rsid w:val="00FF4CD1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25"/>
    <w:pPr>
      <w:ind w:firstLine="709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25"/>
    <w:pPr>
      <w:ind w:firstLine="709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Ольга Васильевна</dc:creator>
  <cp:lastModifiedBy>Мельникова Ольга Васильевна</cp:lastModifiedBy>
  <cp:revision>3</cp:revision>
  <dcterms:created xsi:type="dcterms:W3CDTF">2017-06-21T08:21:00Z</dcterms:created>
  <dcterms:modified xsi:type="dcterms:W3CDTF">2017-06-21T08:22:00Z</dcterms:modified>
</cp:coreProperties>
</file>